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82F8" w14:textId="572A9C58" w:rsidR="00D73539" w:rsidRDefault="00D7011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B4DF" wp14:editId="59CADD4A">
                <wp:simplePos x="0" y="0"/>
                <wp:positionH relativeFrom="column">
                  <wp:posOffset>-104775</wp:posOffset>
                </wp:positionH>
                <wp:positionV relativeFrom="paragraph">
                  <wp:posOffset>-116059</wp:posOffset>
                </wp:positionV>
                <wp:extent cx="10807700" cy="584200"/>
                <wp:effectExtent l="0" t="0" r="12700" b="25400"/>
                <wp:wrapNone/>
                <wp:docPr id="1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807700" cy="584200"/>
                        </a:xfrm>
                        <a:custGeom>
                          <a:avLst/>
                          <a:gdLst>
                            <a:gd name="connsiteX0" fmla="*/ 0 w 10807700"/>
                            <a:gd name="connsiteY0" fmla="*/ 0 h 1143000"/>
                            <a:gd name="connsiteX1" fmla="*/ 10807700 w 10807700"/>
                            <a:gd name="connsiteY1" fmla="*/ 0 h 1143000"/>
                            <a:gd name="connsiteX2" fmla="*/ 10807700 w 10807700"/>
                            <a:gd name="connsiteY2" fmla="*/ 1143000 h 1143000"/>
                            <a:gd name="connsiteX3" fmla="*/ 0 w 10807700"/>
                            <a:gd name="connsiteY3" fmla="*/ 1143000 h 1143000"/>
                            <a:gd name="connsiteX4" fmla="*/ 0 w 10807700"/>
                            <a:gd name="connsiteY4" fmla="*/ 0 h 1143000"/>
                            <a:gd name="connsiteX0" fmla="*/ 0 w 10807700"/>
                            <a:gd name="connsiteY0" fmla="*/ 18 h 1143018"/>
                            <a:gd name="connsiteX1" fmla="*/ 8153400 w 10807700"/>
                            <a:gd name="connsiteY1" fmla="*/ 711218 h 1143018"/>
                            <a:gd name="connsiteX2" fmla="*/ 10807700 w 10807700"/>
                            <a:gd name="connsiteY2" fmla="*/ 18 h 1143018"/>
                            <a:gd name="connsiteX3" fmla="*/ 10807700 w 10807700"/>
                            <a:gd name="connsiteY3" fmla="*/ 1143018 h 1143018"/>
                            <a:gd name="connsiteX4" fmla="*/ 0 w 10807700"/>
                            <a:gd name="connsiteY4" fmla="*/ 1143018 h 1143018"/>
                            <a:gd name="connsiteX5" fmla="*/ 0 w 10807700"/>
                            <a:gd name="connsiteY5" fmla="*/ 18 h 1143018"/>
                            <a:gd name="connsiteX0" fmla="*/ 0 w 10807700"/>
                            <a:gd name="connsiteY0" fmla="*/ 25 h 1143025"/>
                            <a:gd name="connsiteX1" fmla="*/ 8102600 w 10807700"/>
                            <a:gd name="connsiteY1" fmla="*/ 508022 h 1143025"/>
                            <a:gd name="connsiteX2" fmla="*/ 10807700 w 10807700"/>
                            <a:gd name="connsiteY2" fmla="*/ 25 h 1143025"/>
                            <a:gd name="connsiteX3" fmla="*/ 10807700 w 10807700"/>
                            <a:gd name="connsiteY3" fmla="*/ 1143025 h 1143025"/>
                            <a:gd name="connsiteX4" fmla="*/ 0 w 10807700"/>
                            <a:gd name="connsiteY4" fmla="*/ 1143025 h 1143025"/>
                            <a:gd name="connsiteX5" fmla="*/ 0 w 10807700"/>
                            <a:gd name="connsiteY5" fmla="*/ 25 h 11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7700" h="1143025">
                              <a:moveTo>
                                <a:pt x="0" y="25"/>
                              </a:moveTo>
                              <a:cubicBezTo>
                                <a:pt x="2125133" y="-4208"/>
                                <a:pt x="5977467" y="512255"/>
                                <a:pt x="8102600" y="508022"/>
                              </a:cubicBezTo>
                              <a:lnTo>
                                <a:pt x="10807700" y="25"/>
                              </a:lnTo>
                              <a:lnTo>
                                <a:pt x="10807700" y="1143025"/>
                              </a:lnTo>
                              <a:lnTo>
                                <a:pt x="0" y="11430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AAED" id="Rechteck 1" o:spid="_x0000_s1026" style="position:absolute;margin-left:-8.25pt;margin-top:-9.15pt;width:851pt;height:4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7700,1143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" path="m,25c2125133,-4208,5977467,512255,8102600,508022l10807700,25r,1143000l,1143025,,25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3;8102600,259650;10807700,13;10807700,584200;0,584200;0,13" o:connectangles="0,0,0,0,0,0"/>
              </v:shape>
            </w:pict>
          </mc:Fallback>
        </mc:AlternateContent>
      </w:r>
    </w:p>
    <w:p w14:paraId="7BAAE1F2" w14:textId="7C6DCB42" w:rsidR="00D70116" w:rsidRDefault="00D70116"/>
    <w:p w14:paraId="259B2562" w14:textId="47C641FD" w:rsidR="00D70116" w:rsidRDefault="004F2A2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BF5ED" wp14:editId="52FBACC8">
                <wp:simplePos x="0" y="0"/>
                <wp:positionH relativeFrom="column">
                  <wp:posOffset>299803</wp:posOffset>
                </wp:positionH>
                <wp:positionV relativeFrom="paragraph">
                  <wp:posOffset>91835</wp:posOffset>
                </wp:positionV>
                <wp:extent cx="3237876" cy="6713303"/>
                <wp:effectExtent l="0" t="0" r="635" b="508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876" cy="6713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F25C2" w14:textId="3464EFD6" w:rsidR="00A721A7" w:rsidRDefault="00A721A7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Ihre Ansprechpartner</w:t>
                            </w:r>
                          </w:p>
                          <w:p w14:paraId="1F51AABA" w14:textId="77777777" w:rsidR="003B6FF4" w:rsidRPr="003B6FF4" w:rsidRDefault="003B6FF4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E26C502" w14:textId="61E27D18" w:rsidR="00A721A7" w:rsidRPr="009D3104" w:rsidRDefault="00A721A7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 xml:space="preserve">Schulleiterin: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  <w:t>Frau Denise Rademacher</w:t>
                            </w:r>
                          </w:p>
                          <w:p w14:paraId="2BFE3EC3" w14:textId="6534A624" w:rsidR="00F46481" w:rsidRPr="009D3104" w:rsidRDefault="00A721A7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Stellvertreterin</w:t>
                            </w:r>
                            <w:r w:rsidR="00F46481" w:rsidRPr="009D310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F46481" w:rsidRPr="009D3104">
                              <w:rPr>
                                <w:b/>
                                <w:bCs/>
                              </w:rPr>
                              <w:tab/>
                              <w:t>Frau Steffi Michel</w:t>
                            </w:r>
                          </w:p>
                          <w:p w14:paraId="72936B0A" w14:textId="551FE36B" w:rsidR="00A721A7" w:rsidRDefault="00A721A7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Beratungslehrerin</w:t>
                            </w:r>
                            <w:r w:rsidR="00F46481" w:rsidRPr="009D3104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="00810B88">
                              <w:rPr>
                                <w:b/>
                                <w:bCs/>
                              </w:rPr>
                              <w:t xml:space="preserve">Frau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>Vanessa Wirth</w:t>
                            </w:r>
                          </w:p>
                          <w:p w14:paraId="436463E7" w14:textId="4571C41D" w:rsidR="00810B88" w:rsidRPr="00810B88" w:rsidRDefault="00810B88" w:rsidP="00A721A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0B88">
                              <w:rPr>
                                <w:b/>
                                <w:bCs/>
                              </w:rPr>
                              <w:t>Förderlehrerin:</w:t>
                            </w:r>
                            <w:r w:rsidRPr="00810B8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10B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Frau Chr. Häußler-</w:t>
                            </w:r>
                            <w:proofErr w:type="spellStart"/>
                            <w:r w:rsidRPr="00810B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Mechold</w:t>
                            </w:r>
                            <w:proofErr w:type="spellEnd"/>
                          </w:p>
                          <w:p w14:paraId="1E85BB84" w14:textId="4338AB15" w:rsidR="00A721A7" w:rsidRPr="009D3104" w:rsidRDefault="00A721A7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Hortkoordinatorin: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="00810B88">
                              <w:rPr>
                                <w:b/>
                                <w:bCs/>
                              </w:rPr>
                              <w:t xml:space="preserve">Frau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>Sabine Becker</w:t>
                            </w:r>
                          </w:p>
                          <w:p w14:paraId="213617D7" w14:textId="1FBA97C4" w:rsidR="00F46481" w:rsidRDefault="00F46481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Erzieherin: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="00810B88">
                              <w:rPr>
                                <w:b/>
                                <w:bCs/>
                              </w:rPr>
                              <w:t xml:space="preserve">Frau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>Andrea Schulz</w:t>
                            </w:r>
                          </w:p>
                          <w:p w14:paraId="545CF7F1" w14:textId="77777777" w:rsidR="00E953EF" w:rsidRPr="00E953EF" w:rsidRDefault="00E953EF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6278D" w14:textId="544EE679" w:rsidR="00374B26" w:rsidRPr="009D3104" w:rsidRDefault="00374B26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Sekretärin: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="00810B88">
                              <w:rPr>
                                <w:b/>
                                <w:bCs/>
                              </w:rPr>
                              <w:t xml:space="preserve">Frau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>Tina Pöschel</w:t>
                            </w:r>
                          </w:p>
                          <w:p w14:paraId="1F7643EA" w14:textId="19AEC578" w:rsidR="00374B26" w:rsidRDefault="00374B26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Hausmeister: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ab/>
                            </w:r>
                            <w:r w:rsidR="00810B88">
                              <w:rPr>
                                <w:b/>
                                <w:bCs/>
                              </w:rPr>
                              <w:t xml:space="preserve">Herr </w:t>
                            </w:r>
                            <w:r w:rsidRPr="009D3104">
                              <w:rPr>
                                <w:b/>
                                <w:bCs/>
                              </w:rPr>
                              <w:t>Torsten Berger</w:t>
                            </w:r>
                          </w:p>
                          <w:p w14:paraId="60DA5E6A" w14:textId="77777777" w:rsidR="003B6FF4" w:rsidRPr="003B6FF4" w:rsidRDefault="003B6FF4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FD7FF8" w14:textId="3B7D148C" w:rsidR="00F46481" w:rsidRPr="003B6FF4" w:rsidRDefault="00F46481" w:rsidP="00A721A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6FF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Sprechzeiten der Schulleitung, Klassen- und Fachlehrer und Hortkoordinatorin nach Vereinbarung.</w:t>
                            </w:r>
                          </w:p>
                          <w:p w14:paraId="488A1600" w14:textId="182F046F" w:rsidR="00F46481" w:rsidRPr="00D55C7F" w:rsidRDefault="00F46481" w:rsidP="00A721A7"/>
                          <w:p w14:paraId="02D31B29" w14:textId="77777777" w:rsidR="00D55C7F" w:rsidRPr="00D55C7F" w:rsidRDefault="00D55C7F" w:rsidP="00D55C7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5C7F">
                              <w:rPr>
                                <w:b/>
                                <w:bCs/>
                                <w:color w:val="000000" w:themeColor="text1"/>
                              </w:rPr>
                              <w:t>Elternsprechtage 2022/2023</w:t>
                            </w:r>
                          </w:p>
                          <w:p w14:paraId="77C59FE0" w14:textId="77777777" w:rsidR="00D55C7F" w:rsidRPr="00D55C7F" w:rsidRDefault="00D55C7F" w:rsidP="00D55C7F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55C7F">
                              <w:rPr>
                                <w:color w:val="000000" w:themeColor="text1"/>
                              </w:rPr>
                              <w:t>nach Vereinbarung mit der Lehrerin</w:t>
                            </w:r>
                          </w:p>
                          <w:p w14:paraId="5EC9E7EB" w14:textId="77777777" w:rsidR="00D55C7F" w:rsidRPr="009D3104" w:rsidRDefault="00D55C7F" w:rsidP="00A721A7"/>
                          <w:p w14:paraId="2924345B" w14:textId="570C0346" w:rsidR="00F46481" w:rsidRPr="003B6FF4" w:rsidRDefault="00F46481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6FF4">
                              <w:rPr>
                                <w:b/>
                                <w:bCs/>
                              </w:rPr>
                              <w:t>Sprechzeiten des Sekretariats:</w:t>
                            </w:r>
                          </w:p>
                          <w:p w14:paraId="02E68893" w14:textId="3C0BF255" w:rsidR="00F46481" w:rsidRPr="009D3104" w:rsidRDefault="00F46481" w:rsidP="00A721A7">
                            <w:r w:rsidRPr="009D3104">
                              <w:t xml:space="preserve">Montag bis Freitag </w:t>
                            </w:r>
                            <w:r w:rsidR="00AB4161" w:rsidRPr="009D3104">
                              <w:t>7.00 Uhr bis 11.</w:t>
                            </w:r>
                            <w:r w:rsidR="009D3104" w:rsidRPr="009D3104">
                              <w:t>00</w:t>
                            </w:r>
                            <w:r w:rsidR="00AB4161" w:rsidRPr="009D3104">
                              <w:t xml:space="preserve"> Uhr</w:t>
                            </w:r>
                          </w:p>
                          <w:p w14:paraId="3639EAB0" w14:textId="66ED26CB" w:rsidR="00AB4161" w:rsidRPr="009D3104" w:rsidRDefault="00AB4161" w:rsidP="00A721A7"/>
                          <w:p w14:paraId="32F6372D" w14:textId="60E1776D" w:rsidR="00AB4161" w:rsidRPr="009D3104" w:rsidRDefault="00AB4161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Schulelternsprecher:</w:t>
                            </w:r>
                          </w:p>
                          <w:p w14:paraId="6FAD71D9" w14:textId="1ED2AB0B" w:rsidR="000815D9" w:rsidRPr="006D3927" w:rsidRDefault="006D3927" w:rsidP="00A721A7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6D3927">
                              <w:rPr>
                                <w:color w:val="000000" w:themeColor="text1"/>
                              </w:rPr>
                              <w:t>Mario Langendorf; Stellv. Mareike Weber</w:t>
                            </w:r>
                          </w:p>
                          <w:p w14:paraId="4626FE12" w14:textId="77777777" w:rsidR="000815D9" w:rsidRDefault="000815D9" w:rsidP="00A721A7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61C04222" w14:textId="6BF58CC9" w:rsidR="003B6FF4" w:rsidRDefault="003B6FF4" w:rsidP="00A721A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6FF4">
                              <w:rPr>
                                <w:b/>
                                <w:bCs/>
                                <w:color w:val="000000" w:themeColor="text1"/>
                              </w:rPr>
                              <w:t>Schülersprecher:</w:t>
                            </w:r>
                          </w:p>
                          <w:p w14:paraId="25B5B619" w14:textId="768BF489" w:rsidR="00AB4161" w:rsidRPr="006D3927" w:rsidRDefault="002E75A3" w:rsidP="00A721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3927">
                              <w:rPr>
                                <w:color w:val="000000" w:themeColor="text1"/>
                              </w:rPr>
                              <w:t>Toni Schreiber</w:t>
                            </w:r>
                          </w:p>
                          <w:p w14:paraId="72312AC5" w14:textId="77777777" w:rsidR="002E75A3" w:rsidRPr="009D3104" w:rsidRDefault="002E75A3" w:rsidP="00A721A7"/>
                          <w:p w14:paraId="720E01B5" w14:textId="4490A74E" w:rsidR="00AB4161" w:rsidRPr="009D3104" w:rsidRDefault="00AB4161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3104">
                              <w:rPr>
                                <w:b/>
                                <w:bCs/>
                              </w:rPr>
                              <w:t>Mitglieder der Schulkonferenz:</w:t>
                            </w:r>
                          </w:p>
                          <w:p w14:paraId="343639DE" w14:textId="27573A1F" w:rsidR="00AB4161" w:rsidRPr="006D3927" w:rsidRDefault="00AB4161" w:rsidP="00A721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3927">
                              <w:rPr>
                                <w:color w:val="000000" w:themeColor="text1"/>
                              </w:rPr>
                              <w:t>Steffi Michel</w:t>
                            </w:r>
                            <w:r w:rsidR="00D55C7F" w:rsidRPr="006D3927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6D3927">
                              <w:rPr>
                                <w:color w:val="000000" w:themeColor="text1"/>
                              </w:rPr>
                              <w:t>Sabine Becker</w:t>
                            </w:r>
                            <w:r w:rsidR="006D3927" w:rsidRPr="006D3927">
                              <w:rPr>
                                <w:color w:val="000000" w:themeColor="text1"/>
                              </w:rPr>
                              <w:t>,</w:t>
                            </w:r>
                          </w:p>
                          <w:p w14:paraId="30862000" w14:textId="209DC9A0" w:rsidR="00AB4161" w:rsidRPr="006D3927" w:rsidRDefault="006D3927" w:rsidP="00A721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3927">
                              <w:rPr>
                                <w:color w:val="000000" w:themeColor="text1"/>
                              </w:rPr>
                              <w:t>Mario Langendorf, Mareike Weber</w:t>
                            </w:r>
                          </w:p>
                          <w:p w14:paraId="38BEBC6C" w14:textId="77777777" w:rsidR="00D55C7F" w:rsidRPr="00D55C7F" w:rsidRDefault="00D55C7F" w:rsidP="00A721A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F11DF3" w14:textId="425499BB" w:rsidR="00AB4161" w:rsidRPr="00AF7B98" w:rsidRDefault="009D3104" w:rsidP="00A721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7B98">
                              <w:rPr>
                                <w:b/>
                                <w:bCs/>
                              </w:rPr>
                              <w:t>Vorstand Schulförderverein:</w:t>
                            </w:r>
                          </w:p>
                          <w:p w14:paraId="429A6915" w14:textId="3015C40C" w:rsidR="009D3104" w:rsidRPr="00AF7B98" w:rsidRDefault="009D3104" w:rsidP="00A721A7">
                            <w:r w:rsidRPr="00AF7B98">
                              <w:t>Vorsitzende:</w:t>
                            </w:r>
                            <w:r w:rsidR="0088754C" w:rsidRPr="00AF7B98">
                              <w:tab/>
                            </w:r>
                            <w:r w:rsidR="0088754C" w:rsidRPr="00AF7B98">
                              <w:tab/>
                              <w:t>Frau Kathleen Rössel</w:t>
                            </w:r>
                          </w:p>
                          <w:p w14:paraId="20CF6133" w14:textId="2826B4E6" w:rsidR="0088754C" w:rsidRPr="00AF7B98" w:rsidRDefault="0088754C" w:rsidP="00A721A7">
                            <w:r w:rsidRPr="00AF7B98">
                              <w:t xml:space="preserve">Stellvertreterin: </w:t>
                            </w:r>
                            <w:r w:rsidRPr="00AF7B98">
                              <w:tab/>
                              <w:t>Frau Cornelia Seifert</w:t>
                            </w:r>
                          </w:p>
                          <w:p w14:paraId="6FF69240" w14:textId="14AF296E" w:rsidR="0088754C" w:rsidRPr="00AF7B98" w:rsidRDefault="0088754C" w:rsidP="00A721A7">
                            <w:r w:rsidRPr="00AF7B98">
                              <w:t>Kassenwart:</w:t>
                            </w:r>
                            <w:r w:rsidRPr="00AF7B98">
                              <w:tab/>
                            </w:r>
                            <w:r w:rsidRPr="00AF7B98">
                              <w:tab/>
                              <w:t xml:space="preserve">Frau Jacqueline </w:t>
                            </w:r>
                            <w:proofErr w:type="spellStart"/>
                            <w:r w:rsidRPr="00AF7B98">
                              <w:t>Jurkscheit</w:t>
                            </w:r>
                            <w:proofErr w:type="spellEnd"/>
                          </w:p>
                          <w:p w14:paraId="1ED52705" w14:textId="720D4C17" w:rsidR="0088754C" w:rsidRPr="00AF7B98" w:rsidRDefault="0088754C" w:rsidP="00A721A7">
                            <w:r w:rsidRPr="00AF7B98">
                              <w:t>Schriftführer:</w:t>
                            </w:r>
                            <w:r w:rsidRPr="00AF7B98">
                              <w:tab/>
                            </w:r>
                            <w:r w:rsidRPr="00AF7B98">
                              <w:tab/>
                              <w:t>Herr Jan Müller</w:t>
                            </w:r>
                          </w:p>
                          <w:p w14:paraId="032CF8C2" w14:textId="265207E8" w:rsidR="0088754C" w:rsidRPr="00AF7B98" w:rsidRDefault="0088754C" w:rsidP="00A721A7">
                            <w:r w:rsidRPr="00AF7B98">
                              <w:t>Vorstandsmitglied:</w:t>
                            </w:r>
                            <w:r w:rsidRPr="00AF7B98">
                              <w:tab/>
                              <w:t>Frau Denise Rademacher</w:t>
                            </w:r>
                          </w:p>
                          <w:p w14:paraId="315D3C5D" w14:textId="77777777" w:rsidR="00AB4161" w:rsidRPr="009D3104" w:rsidRDefault="00AB4161" w:rsidP="00A721A7"/>
                          <w:p w14:paraId="3758F758" w14:textId="77777777" w:rsidR="005B7026" w:rsidRPr="009D3104" w:rsidRDefault="005B7026" w:rsidP="00A721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F5ED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23.6pt;margin-top:7.25pt;width:254.95pt;height:52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" fillcolor="white [3201]" stroked="f" strokeweight=".5pt">
                <v:textbox>
                  <w:txbxContent>
                    <w:p w14:paraId="64AF25C2" w14:textId="3464EFD6" w:rsidR="00A721A7" w:rsidRDefault="00A721A7" w:rsidP="00A721A7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Ihre Ansprechpartner</w:t>
                      </w:r>
                    </w:p>
                    <w:p w14:paraId="1F51AABA" w14:textId="77777777" w:rsidR="003B6FF4" w:rsidRPr="003B6FF4" w:rsidRDefault="003B6FF4" w:rsidP="00A721A7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E26C502" w14:textId="61E27D18" w:rsidR="00A721A7" w:rsidRPr="009D3104" w:rsidRDefault="00A721A7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 xml:space="preserve">Schulleiterin: 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Pr="009D3104">
                        <w:rPr>
                          <w:b/>
                          <w:bCs/>
                        </w:rPr>
                        <w:tab/>
                        <w:t>Frau Denise Rademacher</w:t>
                      </w:r>
                    </w:p>
                    <w:p w14:paraId="2BFE3EC3" w14:textId="6534A624" w:rsidR="00F46481" w:rsidRPr="009D3104" w:rsidRDefault="00A721A7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Stellvertreterin</w:t>
                      </w:r>
                      <w:r w:rsidR="00F46481" w:rsidRPr="009D3104">
                        <w:rPr>
                          <w:b/>
                          <w:bCs/>
                        </w:rPr>
                        <w:t>:</w:t>
                      </w:r>
                      <w:r w:rsidR="00F46481" w:rsidRPr="009D3104">
                        <w:rPr>
                          <w:b/>
                          <w:bCs/>
                        </w:rPr>
                        <w:tab/>
                        <w:t>Frau Steffi Michel</w:t>
                      </w:r>
                    </w:p>
                    <w:p w14:paraId="72936B0A" w14:textId="551FE36B" w:rsidR="00A721A7" w:rsidRDefault="00A721A7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Beratungslehrerin</w:t>
                      </w:r>
                      <w:r w:rsidR="00F46481" w:rsidRPr="009D3104">
                        <w:rPr>
                          <w:b/>
                          <w:bCs/>
                        </w:rPr>
                        <w:t>: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="00810B88">
                        <w:rPr>
                          <w:b/>
                          <w:bCs/>
                        </w:rPr>
                        <w:t xml:space="preserve">Frau </w:t>
                      </w:r>
                      <w:r w:rsidRPr="009D3104">
                        <w:rPr>
                          <w:b/>
                          <w:bCs/>
                        </w:rPr>
                        <w:t>Vanessa Wirth</w:t>
                      </w:r>
                    </w:p>
                    <w:p w14:paraId="436463E7" w14:textId="4571C41D" w:rsidR="00810B88" w:rsidRPr="00810B88" w:rsidRDefault="00810B88" w:rsidP="00A721A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0B88">
                        <w:rPr>
                          <w:b/>
                          <w:bCs/>
                        </w:rPr>
                        <w:t>Förderlehrerin:</w:t>
                      </w:r>
                      <w:r w:rsidRPr="00810B88">
                        <w:rPr>
                          <w:b/>
                          <w:bCs/>
                        </w:rPr>
                        <w:tab/>
                      </w:r>
                      <w:r w:rsidRPr="00810B88">
                        <w:rPr>
                          <w:b/>
                          <w:bCs/>
                          <w:sz w:val="22"/>
                          <w:szCs w:val="22"/>
                        </w:rPr>
                        <w:t>Frau Chr. Häußler-</w:t>
                      </w:r>
                      <w:proofErr w:type="spellStart"/>
                      <w:r w:rsidRPr="00810B88">
                        <w:rPr>
                          <w:b/>
                          <w:bCs/>
                          <w:sz w:val="22"/>
                          <w:szCs w:val="22"/>
                        </w:rPr>
                        <w:t>Mechold</w:t>
                      </w:r>
                      <w:proofErr w:type="spellEnd"/>
                    </w:p>
                    <w:p w14:paraId="1E85BB84" w14:textId="4338AB15" w:rsidR="00A721A7" w:rsidRPr="009D3104" w:rsidRDefault="00A721A7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Hortkoordinatorin: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="00810B88">
                        <w:rPr>
                          <w:b/>
                          <w:bCs/>
                        </w:rPr>
                        <w:t xml:space="preserve">Frau </w:t>
                      </w:r>
                      <w:r w:rsidRPr="009D3104">
                        <w:rPr>
                          <w:b/>
                          <w:bCs/>
                        </w:rPr>
                        <w:t>Sabine Becker</w:t>
                      </w:r>
                    </w:p>
                    <w:p w14:paraId="213617D7" w14:textId="1FBA97C4" w:rsidR="00F46481" w:rsidRDefault="00F46481" w:rsidP="00A721A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3104">
                        <w:rPr>
                          <w:b/>
                          <w:bCs/>
                        </w:rPr>
                        <w:t>Erzieherin: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="00810B88">
                        <w:rPr>
                          <w:b/>
                          <w:bCs/>
                        </w:rPr>
                        <w:t xml:space="preserve">Frau </w:t>
                      </w:r>
                      <w:r w:rsidRPr="009D3104">
                        <w:rPr>
                          <w:b/>
                          <w:bCs/>
                        </w:rPr>
                        <w:t>Andrea Schulz</w:t>
                      </w:r>
                    </w:p>
                    <w:p w14:paraId="545CF7F1" w14:textId="77777777" w:rsidR="00E953EF" w:rsidRPr="00E953EF" w:rsidRDefault="00E953EF" w:rsidP="00A721A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6278D" w14:textId="544EE679" w:rsidR="00374B26" w:rsidRPr="009D3104" w:rsidRDefault="00374B26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Sekretärin: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="00810B88">
                        <w:rPr>
                          <w:b/>
                          <w:bCs/>
                        </w:rPr>
                        <w:t xml:space="preserve">Frau </w:t>
                      </w:r>
                      <w:r w:rsidRPr="009D3104">
                        <w:rPr>
                          <w:b/>
                          <w:bCs/>
                        </w:rPr>
                        <w:t>Tina Pöschel</w:t>
                      </w:r>
                    </w:p>
                    <w:p w14:paraId="1F7643EA" w14:textId="19AEC578" w:rsidR="00374B26" w:rsidRDefault="00374B26" w:rsidP="00A721A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3104">
                        <w:rPr>
                          <w:b/>
                          <w:bCs/>
                        </w:rPr>
                        <w:t>Hausmeister:</w:t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Pr="009D3104">
                        <w:rPr>
                          <w:b/>
                          <w:bCs/>
                        </w:rPr>
                        <w:tab/>
                      </w:r>
                      <w:r w:rsidR="00810B88">
                        <w:rPr>
                          <w:b/>
                          <w:bCs/>
                        </w:rPr>
                        <w:t xml:space="preserve">Herr </w:t>
                      </w:r>
                      <w:r w:rsidRPr="009D3104">
                        <w:rPr>
                          <w:b/>
                          <w:bCs/>
                        </w:rPr>
                        <w:t>Torsten Berger</w:t>
                      </w:r>
                    </w:p>
                    <w:p w14:paraId="60DA5E6A" w14:textId="77777777" w:rsidR="003B6FF4" w:rsidRPr="003B6FF4" w:rsidRDefault="003B6FF4" w:rsidP="00A721A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FD7FF8" w14:textId="3B7D148C" w:rsidR="00F46481" w:rsidRPr="003B6FF4" w:rsidRDefault="00F46481" w:rsidP="00A721A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B6FF4">
                        <w:rPr>
                          <w:i/>
                          <w:iCs/>
                          <w:sz w:val="22"/>
                          <w:szCs w:val="22"/>
                        </w:rPr>
                        <w:t>Sprechzeiten der Schulleitung, Klassen- und Fachlehrer und Hortkoordinatorin nach Vereinbarung.</w:t>
                      </w:r>
                    </w:p>
                    <w:p w14:paraId="488A1600" w14:textId="182F046F" w:rsidR="00F46481" w:rsidRPr="00D55C7F" w:rsidRDefault="00F46481" w:rsidP="00A721A7"/>
                    <w:p w14:paraId="02D31B29" w14:textId="77777777" w:rsidR="00D55C7F" w:rsidRPr="00D55C7F" w:rsidRDefault="00D55C7F" w:rsidP="00D55C7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5C7F">
                        <w:rPr>
                          <w:b/>
                          <w:bCs/>
                          <w:color w:val="000000" w:themeColor="text1"/>
                        </w:rPr>
                        <w:t>Elternsprechtage 2022/2023</w:t>
                      </w:r>
                    </w:p>
                    <w:p w14:paraId="77C59FE0" w14:textId="77777777" w:rsidR="00D55C7F" w:rsidRPr="00D55C7F" w:rsidRDefault="00D55C7F" w:rsidP="00D55C7F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D55C7F">
                        <w:rPr>
                          <w:color w:val="000000" w:themeColor="text1"/>
                        </w:rPr>
                        <w:t>nach Vereinbarung mit der Lehrerin</w:t>
                      </w:r>
                    </w:p>
                    <w:p w14:paraId="5EC9E7EB" w14:textId="77777777" w:rsidR="00D55C7F" w:rsidRPr="009D3104" w:rsidRDefault="00D55C7F" w:rsidP="00A721A7"/>
                    <w:p w14:paraId="2924345B" w14:textId="570C0346" w:rsidR="00F46481" w:rsidRPr="003B6FF4" w:rsidRDefault="00F46481" w:rsidP="00A721A7">
                      <w:pPr>
                        <w:rPr>
                          <w:b/>
                          <w:bCs/>
                        </w:rPr>
                      </w:pPr>
                      <w:r w:rsidRPr="003B6FF4">
                        <w:rPr>
                          <w:b/>
                          <w:bCs/>
                        </w:rPr>
                        <w:t>Sprechzeiten des Sekretariats:</w:t>
                      </w:r>
                    </w:p>
                    <w:p w14:paraId="02E68893" w14:textId="3C0BF255" w:rsidR="00F46481" w:rsidRPr="009D3104" w:rsidRDefault="00F46481" w:rsidP="00A721A7">
                      <w:r w:rsidRPr="009D3104">
                        <w:t xml:space="preserve">Montag bis Freitag </w:t>
                      </w:r>
                      <w:r w:rsidR="00AB4161" w:rsidRPr="009D3104">
                        <w:t>7.00 Uhr bis 11.</w:t>
                      </w:r>
                      <w:r w:rsidR="009D3104" w:rsidRPr="009D3104">
                        <w:t>00</w:t>
                      </w:r>
                      <w:r w:rsidR="00AB4161" w:rsidRPr="009D3104">
                        <w:t xml:space="preserve"> Uhr</w:t>
                      </w:r>
                    </w:p>
                    <w:p w14:paraId="3639EAB0" w14:textId="66ED26CB" w:rsidR="00AB4161" w:rsidRPr="009D3104" w:rsidRDefault="00AB4161" w:rsidP="00A721A7"/>
                    <w:p w14:paraId="32F6372D" w14:textId="60E1776D" w:rsidR="00AB4161" w:rsidRPr="009D3104" w:rsidRDefault="00AB4161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Schulelternsprecher:</w:t>
                      </w:r>
                    </w:p>
                    <w:p w14:paraId="6FAD71D9" w14:textId="1ED2AB0B" w:rsidR="000815D9" w:rsidRPr="006D3927" w:rsidRDefault="006D3927" w:rsidP="00A721A7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6D3927">
                        <w:rPr>
                          <w:color w:val="000000" w:themeColor="text1"/>
                        </w:rPr>
                        <w:t>Mario Langendorf; Stellv. Mareike Weber</w:t>
                      </w:r>
                    </w:p>
                    <w:p w14:paraId="4626FE12" w14:textId="77777777" w:rsidR="000815D9" w:rsidRDefault="000815D9" w:rsidP="00A721A7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61C04222" w14:textId="6BF58CC9" w:rsidR="003B6FF4" w:rsidRDefault="003B6FF4" w:rsidP="00A721A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6FF4">
                        <w:rPr>
                          <w:b/>
                          <w:bCs/>
                          <w:color w:val="000000" w:themeColor="text1"/>
                        </w:rPr>
                        <w:t>Schülersprecher:</w:t>
                      </w:r>
                    </w:p>
                    <w:p w14:paraId="25B5B619" w14:textId="768BF489" w:rsidR="00AB4161" w:rsidRPr="006D3927" w:rsidRDefault="002E75A3" w:rsidP="00A721A7">
                      <w:pPr>
                        <w:rPr>
                          <w:color w:val="000000" w:themeColor="text1"/>
                        </w:rPr>
                      </w:pPr>
                      <w:r w:rsidRPr="006D3927">
                        <w:rPr>
                          <w:color w:val="000000" w:themeColor="text1"/>
                        </w:rPr>
                        <w:t>Toni Schreiber</w:t>
                      </w:r>
                    </w:p>
                    <w:p w14:paraId="72312AC5" w14:textId="77777777" w:rsidR="002E75A3" w:rsidRPr="009D3104" w:rsidRDefault="002E75A3" w:rsidP="00A721A7"/>
                    <w:p w14:paraId="720E01B5" w14:textId="4490A74E" w:rsidR="00AB4161" w:rsidRPr="009D3104" w:rsidRDefault="00AB4161" w:rsidP="00A721A7">
                      <w:pPr>
                        <w:rPr>
                          <w:b/>
                          <w:bCs/>
                        </w:rPr>
                      </w:pPr>
                      <w:r w:rsidRPr="009D3104">
                        <w:rPr>
                          <w:b/>
                          <w:bCs/>
                        </w:rPr>
                        <w:t>Mitglieder der Schulkonferenz:</w:t>
                      </w:r>
                    </w:p>
                    <w:p w14:paraId="343639DE" w14:textId="27573A1F" w:rsidR="00AB4161" w:rsidRPr="006D3927" w:rsidRDefault="00AB4161" w:rsidP="00A721A7">
                      <w:pPr>
                        <w:rPr>
                          <w:color w:val="000000" w:themeColor="text1"/>
                        </w:rPr>
                      </w:pPr>
                      <w:r w:rsidRPr="006D3927">
                        <w:rPr>
                          <w:color w:val="000000" w:themeColor="text1"/>
                        </w:rPr>
                        <w:t>Steffi Michel</w:t>
                      </w:r>
                      <w:r w:rsidR="00D55C7F" w:rsidRPr="006D3927">
                        <w:rPr>
                          <w:color w:val="000000" w:themeColor="text1"/>
                        </w:rPr>
                        <w:t xml:space="preserve">, </w:t>
                      </w:r>
                      <w:r w:rsidRPr="006D3927">
                        <w:rPr>
                          <w:color w:val="000000" w:themeColor="text1"/>
                        </w:rPr>
                        <w:t>Sabine Becker</w:t>
                      </w:r>
                      <w:r w:rsidR="006D3927" w:rsidRPr="006D3927">
                        <w:rPr>
                          <w:color w:val="000000" w:themeColor="text1"/>
                        </w:rPr>
                        <w:t>,</w:t>
                      </w:r>
                    </w:p>
                    <w:p w14:paraId="30862000" w14:textId="209DC9A0" w:rsidR="00AB4161" w:rsidRPr="006D3927" w:rsidRDefault="006D3927" w:rsidP="00A721A7">
                      <w:pPr>
                        <w:rPr>
                          <w:color w:val="000000" w:themeColor="text1"/>
                        </w:rPr>
                      </w:pPr>
                      <w:r w:rsidRPr="006D3927">
                        <w:rPr>
                          <w:color w:val="000000" w:themeColor="text1"/>
                        </w:rPr>
                        <w:t>Mario Langendorf, Mareike Weber</w:t>
                      </w:r>
                    </w:p>
                    <w:p w14:paraId="38BEBC6C" w14:textId="77777777" w:rsidR="00D55C7F" w:rsidRPr="00D55C7F" w:rsidRDefault="00D55C7F" w:rsidP="00A721A7">
                      <w:pPr>
                        <w:rPr>
                          <w:color w:val="FF0000"/>
                        </w:rPr>
                      </w:pPr>
                    </w:p>
                    <w:p w14:paraId="14F11DF3" w14:textId="425499BB" w:rsidR="00AB4161" w:rsidRPr="00AF7B98" w:rsidRDefault="009D3104" w:rsidP="00A721A7">
                      <w:pPr>
                        <w:rPr>
                          <w:b/>
                          <w:bCs/>
                        </w:rPr>
                      </w:pPr>
                      <w:r w:rsidRPr="00AF7B98">
                        <w:rPr>
                          <w:b/>
                          <w:bCs/>
                        </w:rPr>
                        <w:t>Vorstand Schulförderverein:</w:t>
                      </w:r>
                    </w:p>
                    <w:p w14:paraId="429A6915" w14:textId="3015C40C" w:rsidR="009D3104" w:rsidRPr="00AF7B98" w:rsidRDefault="009D3104" w:rsidP="00A721A7">
                      <w:r w:rsidRPr="00AF7B98">
                        <w:t>Vorsitzende:</w:t>
                      </w:r>
                      <w:r w:rsidR="0088754C" w:rsidRPr="00AF7B98">
                        <w:tab/>
                      </w:r>
                      <w:r w:rsidR="0088754C" w:rsidRPr="00AF7B98">
                        <w:tab/>
                        <w:t>Frau Kathleen Rössel</w:t>
                      </w:r>
                    </w:p>
                    <w:p w14:paraId="20CF6133" w14:textId="2826B4E6" w:rsidR="0088754C" w:rsidRPr="00AF7B98" w:rsidRDefault="0088754C" w:rsidP="00A721A7">
                      <w:r w:rsidRPr="00AF7B98">
                        <w:t xml:space="preserve">Stellvertreterin: </w:t>
                      </w:r>
                      <w:r w:rsidRPr="00AF7B98">
                        <w:tab/>
                        <w:t>Frau Cornelia Seifert</w:t>
                      </w:r>
                    </w:p>
                    <w:p w14:paraId="6FF69240" w14:textId="14AF296E" w:rsidR="0088754C" w:rsidRPr="00AF7B98" w:rsidRDefault="0088754C" w:rsidP="00A721A7">
                      <w:r w:rsidRPr="00AF7B98">
                        <w:t>Kassenwart:</w:t>
                      </w:r>
                      <w:r w:rsidRPr="00AF7B98">
                        <w:tab/>
                      </w:r>
                      <w:r w:rsidRPr="00AF7B98">
                        <w:tab/>
                        <w:t xml:space="preserve">Frau Jacqueline </w:t>
                      </w:r>
                      <w:proofErr w:type="spellStart"/>
                      <w:r w:rsidRPr="00AF7B98">
                        <w:t>Jurkscheit</w:t>
                      </w:r>
                      <w:proofErr w:type="spellEnd"/>
                    </w:p>
                    <w:p w14:paraId="1ED52705" w14:textId="720D4C17" w:rsidR="0088754C" w:rsidRPr="00AF7B98" w:rsidRDefault="0088754C" w:rsidP="00A721A7">
                      <w:r w:rsidRPr="00AF7B98">
                        <w:t>Schriftführer:</w:t>
                      </w:r>
                      <w:r w:rsidRPr="00AF7B98">
                        <w:tab/>
                      </w:r>
                      <w:r w:rsidRPr="00AF7B98">
                        <w:tab/>
                        <w:t>Herr Jan Müller</w:t>
                      </w:r>
                    </w:p>
                    <w:p w14:paraId="032CF8C2" w14:textId="265207E8" w:rsidR="0088754C" w:rsidRPr="00AF7B98" w:rsidRDefault="0088754C" w:rsidP="00A721A7">
                      <w:r w:rsidRPr="00AF7B98">
                        <w:t>Vorstandsmitglied:</w:t>
                      </w:r>
                      <w:r w:rsidRPr="00AF7B98">
                        <w:tab/>
                        <w:t>Frau Denise Rademacher</w:t>
                      </w:r>
                    </w:p>
                    <w:p w14:paraId="315D3C5D" w14:textId="77777777" w:rsidR="00AB4161" w:rsidRPr="009D3104" w:rsidRDefault="00AB4161" w:rsidP="00A721A7"/>
                    <w:p w14:paraId="3758F758" w14:textId="77777777" w:rsidR="005B7026" w:rsidRPr="009D3104" w:rsidRDefault="005B7026" w:rsidP="00A721A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A23CB" w14:textId="447E9927" w:rsidR="00D70116" w:rsidRDefault="00D70116"/>
    <w:p w14:paraId="016D0D0C" w14:textId="2E4DB09F" w:rsidR="00D70116" w:rsidRDefault="00D70116"/>
    <w:p w14:paraId="69134BF7" w14:textId="0D7CC8BB" w:rsidR="00D70116" w:rsidRDefault="00D70116"/>
    <w:p w14:paraId="1C893A0B" w14:textId="0B3DF32F" w:rsidR="00D70116" w:rsidRDefault="00D70116"/>
    <w:p w14:paraId="0DCE3620" w14:textId="130E152B" w:rsidR="00D70116" w:rsidRDefault="00D70116"/>
    <w:p w14:paraId="6768677D" w14:textId="3711C671" w:rsidR="00D70116" w:rsidRDefault="00D70116"/>
    <w:p w14:paraId="4455418D" w14:textId="2DAA5A79" w:rsidR="00D70116" w:rsidRDefault="00D70116"/>
    <w:p w14:paraId="17D01869" w14:textId="79D2D7A4" w:rsidR="00D70116" w:rsidRDefault="00D70116"/>
    <w:p w14:paraId="6B5B15EB" w14:textId="2B50FCA0" w:rsidR="00D70116" w:rsidRDefault="00D70116"/>
    <w:p w14:paraId="57A4736C" w14:textId="0CB0AC59" w:rsidR="00D70116" w:rsidRDefault="00D70116"/>
    <w:p w14:paraId="4AFCCECE" w14:textId="551EE7D7" w:rsidR="00D70116" w:rsidRDefault="00D70116"/>
    <w:p w14:paraId="2F25A66D" w14:textId="66A84ECB" w:rsidR="00D70116" w:rsidRDefault="00D70116"/>
    <w:p w14:paraId="6FAA5314" w14:textId="54A1551B" w:rsidR="00D70116" w:rsidRDefault="00D70116"/>
    <w:p w14:paraId="26A593F8" w14:textId="33E35095" w:rsidR="00D70116" w:rsidRDefault="00D70116"/>
    <w:p w14:paraId="2880C517" w14:textId="284123D8" w:rsidR="00D70116" w:rsidRDefault="00D70116"/>
    <w:p w14:paraId="2F6A172C" w14:textId="1FD6CD3E" w:rsidR="00D70116" w:rsidRDefault="00D70116"/>
    <w:p w14:paraId="08F09BD9" w14:textId="4F95241A" w:rsidR="00D70116" w:rsidRDefault="00D70116"/>
    <w:p w14:paraId="7C7C7B63" w14:textId="4E7EB299" w:rsidR="00D70116" w:rsidRDefault="00D70116"/>
    <w:p w14:paraId="7D7A2BA5" w14:textId="3B445E84" w:rsidR="00D70116" w:rsidRDefault="00D70116"/>
    <w:p w14:paraId="5A3672FB" w14:textId="1C8699EB" w:rsidR="00D70116" w:rsidRDefault="00D70116"/>
    <w:p w14:paraId="120171CF" w14:textId="62E6AD86" w:rsidR="00D70116" w:rsidRDefault="00D70116"/>
    <w:p w14:paraId="79351789" w14:textId="4D40ED76" w:rsidR="00D70116" w:rsidRDefault="00D70116"/>
    <w:p w14:paraId="740ED37B" w14:textId="01570C74" w:rsidR="00D70116" w:rsidRDefault="00D70116"/>
    <w:p w14:paraId="1B813802" w14:textId="5D74B2D5" w:rsidR="00D70116" w:rsidRDefault="00D70116"/>
    <w:p w14:paraId="26A87163" w14:textId="625D0549" w:rsidR="00D70116" w:rsidRDefault="00D70116"/>
    <w:p w14:paraId="138ECBC5" w14:textId="3CF9F5D1" w:rsidR="00D70116" w:rsidRDefault="00D70116"/>
    <w:p w14:paraId="7DA8E3B2" w14:textId="216F2B2C" w:rsidR="00D70116" w:rsidRDefault="00D70116"/>
    <w:p w14:paraId="0F3D30D5" w14:textId="2B43ED60" w:rsidR="00D70116" w:rsidRDefault="00D70116"/>
    <w:p w14:paraId="10C9F146" w14:textId="35173435" w:rsidR="00D70116" w:rsidRDefault="00D70116"/>
    <w:p w14:paraId="77096C87" w14:textId="6F0A26E5" w:rsidR="00D70116" w:rsidRDefault="00D70116"/>
    <w:p w14:paraId="65964BD7" w14:textId="79B3DB27" w:rsidR="00D70116" w:rsidRDefault="00D70116"/>
    <w:p w14:paraId="5A05B39C" w14:textId="73972488" w:rsidR="00D70116" w:rsidRDefault="00D70116"/>
    <w:p w14:paraId="48D96C83" w14:textId="1FF90415" w:rsidR="00D70116" w:rsidRDefault="00D70116"/>
    <w:p w14:paraId="12E2F10B" w14:textId="606A8041" w:rsidR="00D70116" w:rsidRDefault="00D70116"/>
    <w:p w14:paraId="3F7C6392" w14:textId="0FED2A41" w:rsidR="00D70116" w:rsidRDefault="00D70116"/>
    <w:p w14:paraId="26DB90EC" w14:textId="187ABCD5" w:rsidR="00D70116" w:rsidRDefault="004F2A2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03A3C" wp14:editId="60042CE2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0807700" cy="520700"/>
                <wp:effectExtent l="0" t="12700" r="12700" b="12700"/>
                <wp:wrapNone/>
                <wp:docPr id="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0" cy="520700"/>
                        </a:xfrm>
                        <a:custGeom>
                          <a:avLst/>
                          <a:gdLst>
                            <a:gd name="connsiteX0" fmla="*/ 0 w 10807700"/>
                            <a:gd name="connsiteY0" fmla="*/ 0 h 1143000"/>
                            <a:gd name="connsiteX1" fmla="*/ 10807700 w 10807700"/>
                            <a:gd name="connsiteY1" fmla="*/ 0 h 1143000"/>
                            <a:gd name="connsiteX2" fmla="*/ 10807700 w 10807700"/>
                            <a:gd name="connsiteY2" fmla="*/ 1143000 h 1143000"/>
                            <a:gd name="connsiteX3" fmla="*/ 0 w 10807700"/>
                            <a:gd name="connsiteY3" fmla="*/ 1143000 h 1143000"/>
                            <a:gd name="connsiteX4" fmla="*/ 0 w 10807700"/>
                            <a:gd name="connsiteY4" fmla="*/ 0 h 1143000"/>
                            <a:gd name="connsiteX0" fmla="*/ 0 w 10807700"/>
                            <a:gd name="connsiteY0" fmla="*/ 18 h 1143018"/>
                            <a:gd name="connsiteX1" fmla="*/ 8153400 w 10807700"/>
                            <a:gd name="connsiteY1" fmla="*/ 711218 h 1143018"/>
                            <a:gd name="connsiteX2" fmla="*/ 10807700 w 10807700"/>
                            <a:gd name="connsiteY2" fmla="*/ 18 h 1143018"/>
                            <a:gd name="connsiteX3" fmla="*/ 10807700 w 10807700"/>
                            <a:gd name="connsiteY3" fmla="*/ 1143018 h 1143018"/>
                            <a:gd name="connsiteX4" fmla="*/ 0 w 10807700"/>
                            <a:gd name="connsiteY4" fmla="*/ 1143018 h 1143018"/>
                            <a:gd name="connsiteX5" fmla="*/ 0 w 10807700"/>
                            <a:gd name="connsiteY5" fmla="*/ 18 h 1143018"/>
                            <a:gd name="connsiteX0" fmla="*/ 0 w 10807700"/>
                            <a:gd name="connsiteY0" fmla="*/ 25 h 1143025"/>
                            <a:gd name="connsiteX1" fmla="*/ 8102600 w 10807700"/>
                            <a:gd name="connsiteY1" fmla="*/ 508022 h 1143025"/>
                            <a:gd name="connsiteX2" fmla="*/ 10807700 w 10807700"/>
                            <a:gd name="connsiteY2" fmla="*/ 25 h 1143025"/>
                            <a:gd name="connsiteX3" fmla="*/ 10807700 w 10807700"/>
                            <a:gd name="connsiteY3" fmla="*/ 1143025 h 1143025"/>
                            <a:gd name="connsiteX4" fmla="*/ 0 w 10807700"/>
                            <a:gd name="connsiteY4" fmla="*/ 1143025 h 1143025"/>
                            <a:gd name="connsiteX5" fmla="*/ 0 w 10807700"/>
                            <a:gd name="connsiteY5" fmla="*/ 25 h 11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7700" h="1143025">
                              <a:moveTo>
                                <a:pt x="0" y="25"/>
                              </a:moveTo>
                              <a:cubicBezTo>
                                <a:pt x="2125133" y="-4208"/>
                                <a:pt x="5977467" y="512255"/>
                                <a:pt x="8102600" y="508022"/>
                              </a:cubicBezTo>
                              <a:lnTo>
                                <a:pt x="10807700" y="25"/>
                              </a:lnTo>
                              <a:lnTo>
                                <a:pt x="10807700" y="1143025"/>
                              </a:lnTo>
                              <a:lnTo>
                                <a:pt x="0" y="11430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8AF5" id="Rechteck 1" o:spid="_x0000_s1026" style="position:absolute;margin-left:0;margin-top:8.75pt;width:851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7700,1143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" path="m,25c2125133,-4208,5977467,512255,8102600,508022l10807700,25r,1143000l,1143025,,25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;8102600,231427;10807700,11;10807700,520700;0,520700;0,11" o:connectangles="0,0,0,0,0,0"/>
              </v:shape>
            </w:pict>
          </mc:Fallback>
        </mc:AlternateContent>
      </w:r>
    </w:p>
    <w:p w14:paraId="2F93436E" w14:textId="77777777" w:rsidR="00D70116" w:rsidRDefault="00D70116"/>
    <w:p w14:paraId="275DE463" w14:textId="4D750640" w:rsidR="00D73539" w:rsidRDefault="00AC6CA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FA8F1C" wp14:editId="471B785D">
                <wp:simplePos x="0" y="0"/>
                <wp:positionH relativeFrom="column">
                  <wp:posOffset>-5715</wp:posOffset>
                </wp:positionH>
                <wp:positionV relativeFrom="paragraph">
                  <wp:posOffset>609600</wp:posOffset>
                </wp:positionV>
                <wp:extent cx="3364523" cy="6654800"/>
                <wp:effectExtent l="0" t="0" r="127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523" cy="665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944E7" w14:textId="1E22395C" w:rsidR="00E953EF" w:rsidRDefault="00697CEC" w:rsidP="00A721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97CEC">
                              <w:rPr>
                                <w:b/>
                                <w:bCs/>
                                <w:u w:val="single"/>
                              </w:rPr>
                              <w:t>Schuljahresplanung 2022/2023</w:t>
                            </w:r>
                          </w:p>
                          <w:p w14:paraId="508A5736" w14:textId="24E88A85" w:rsidR="00B077E2" w:rsidRPr="00CE51F5" w:rsidRDefault="00431F83" w:rsidP="00A721A7">
                            <w:pPr>
                              <w:rPr>
                                <w:i/>
                                <w:iCs/>
                                <w:color w:val="941651"/>
                                <w:sz w:val="20"/>
                                <w:szCs w:val="20"/>
                              </w:rPr>
                            </w:pPr>
                            <w:r w:rsidRPr="00CE51F5">
                              <w:rPr>
                                <w:i/>
                                <w:iCs/>
                                <w:color w:val="941651"/>
                                <w:sz w:val="20"/>
                                <w:szCs w:val="20"/>
                              </w:rPr>
                              <w:t>(Änderungen vorbehalten)</w:t>
                            </w:r>
                          </w:p>
                          <w:p w14:paraId="0816E464" w14:textId="77777777" w:rsidR="00CE51F5" w:rsidRPr="00CE51F5" w:rsidRDefault="00CE51F5" w:rsidP="00A721A7">
                            <w:pPr>
                              <w:rPr>
                                <w:i/>
                                <w:iCs/>
                                <w:color w:val="941651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49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2"/>
                              <w:gridCol w:w="1545"/>
                            </w:tblGrid>
                            <w:tr w:rsidR="00697CEC" w14:paraId="2B24EBA4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1E167273" w14:textId="10FB5168" w:rsidR="00697CEC" w:rsidRPr="00B077E2" w:rsidRDefault="00697CEC" w:rsidP="00A721A7">
                                  <w:pP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Vorhaben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E317A12" w14:textId="0B41A133" w:rsidR="00697CEC" w:rsidRPr="00B077E2" w:rsidRDefault="00697CEC" w:rsidP="00A721A7">
                                  <w:pP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Zeitpunkt</w:t>
                                  </w:r>
                                </w:p>
                              </w:tc>
                            </w:tr>
                            <w:tr w:rsidR="006D3927" w14:paraId="2840FABA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570CC39E" w14:textId="70D1435D" w:rsidR="006D3927" w:rsidRPr="00B077E2" w:rsidRDefault="006D3927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Elternabend Kl. 3/</w:t>
                                  </w: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  18:00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FB9716C" w14:textId="10168E4F" w:rsidR="006D3927" w:rsidRPr="00B077E2" w:rsidRDefault="006D3927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21.09.2022</w:t>
                                  </w:r>
                                </w:p>
                              </w:tc>
                            </w:tr>
                            <w:tr w:rsidR="00BD4BBE" w14:paraId="77B53504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260FE5D0" w14:textId="604B43EB" w:rsidR="00BD4BBE" w:rsidRPr="00B077E2" w:rsidRDefault="00351A13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Entdeckertour in Erfurt Kl. 3/4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AF01728" w14:textId="4AF7D04C" w:rsidR="00BD4BBE" w:rsidRPr="00B077E2" w:rsidRDefault="00BD4BBE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26.09.2022</w:t>
                                  </w:r>
                                </w:p>
                              </w:tc>
                            </w:tr>
                            <w:tr w:rsidR="00697CEC" w14:paraId="2D3E5B76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0405DDDE" w14:textId="1EFAC17E" w:rsidR="00697CEC" w:rsidRPr="00B077E2" w:rsidRDefault="008C2C9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Karl-Oertel-Lauf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01D4072" w14:textId="18046577" w:rsidR="00697CEC" w:rsidRPr="00B077E2" w:rsidRDefault="008C2C9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29</w:t>
                                  </w:r>
                                  <w:r w:rsidR="004526F3" w:rsidRPr="00B077E2">
                                    <w:rPr>
                                      <w:sz w:val="21"/>
                                      <w:szCs w:val="21"/>
                                    </w:rPr>
                                    <w:t>.09.2022</w:t>
                                  </w:r>
                                </w:p>
                              </w:tc>
                            </w:tr>
                            <w:tr w:rsidR="00697CEC" w14:paraId="54093164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4C47960F" w14:textId="13B92442" w:rsidR="00697CEC" w:rsidRPr="00B077E2" w:rsidRDefault="00D55483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Erntekörbchen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1548F45" w14:textId="34A5DF6A" w:rsidR="00697CEC" w:rsidRPr="00B077E2" w:rsidRDefault="008C2C9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30.09.2022</w:t>
                                  </w:r>
                                </w:p>
                              </w:tc>
                            </w:tr>
                            <w:tr w:rsidR="00391625" w14:paraId="2873B816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27623A05" w14:textId="278FECFF" w:rsidR="00391625" w:rsidRPr="00FD675E" w:rsidRDefault="004552CD" w:rsidP="00A721A7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552CD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Sabaki</w:t>
                                  </w:r>
                                  <w:proofErr w:type="spellEnd"/>
                                  <w:r w:rsidRPr="004552CD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(Gewaltprävention)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E589C5E" w14:textId="190FEC27" w:rsidR="00391625" w:rsidRPr="00FD675E" w:rsidRDefault="00E46C6C" w:rsidP="00A721A7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Anfang </w:t>
                                  </w:r>
                                  <w:r w:rsidRPr="00E46C6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Nov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84E4D" w14:paraId="6AB5F421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1F521F21" w14:textId="1003EE35" w:rsidR="00984E4D" w:rsidRPr="00B077E2" w:rsidRDefault="00984E4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Radfahrausbildung</w:t>
                                  </w:r>
                                  <w:r w:rsidR="000427E9" w:rsidRPr="00B077E2">
                                    <w:rPr>
                                      <w:sz w:val="21"/>
                                      <w:szCs w:val="21"/>
                                    </w:rPr>
                                    <w:t xml:space="preserve"> Kl. 3/4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C80F7FA" w14:textId="4FBF274E" w:rsidR="00984E4D" w:rsidRPr="00B077E2" w:rsidRDefault="000427E9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5FF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09.11., 16.11., 23.11.,30.11.22</w:t>
                                  </w:r>
                                </w:p>
                              </w:tc>
                            </w:tr>
                            <w:tr w:rsidR="00D738EB" w14:paraId="7911DD14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4E2397D8" w14:textId="2F6C17ED" w:rsidR="00D738EB" w:rsidRPr="00B077E2" w:rsidRDefault="00984E4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Radfahrausbildung Prüfung</w:t>
                                  </w:r>
                                  <w:r w:rsidR="000427E9" w:rsidRPr="00B077E2">
                                    <w:rPr>
                                      <w:sz w:val="21"/>
                                      <w:szCs w:val="21"/>
                                    </w:rPr>
                                    <w:t xml:space="preserve"> Kl. 3/4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6850B5E" w14:textId="3531F2C3" w:rsidR="00D738EB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08.12.2022</w:t>
                                  </w:r>
                                </w:p>
                              </w:tc>
                            </w:tr>
                            <w:tr w:rsidR="00415FFC" w14:paraId="1915F0A1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7F963EF0" w14:textId="1DF58CA0" w:rsidR="00415FFC" w:rsidRPr="00B077E2" w:rsidRDefault="00415FFC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Theaterfahrt „Rumpelstilzchen“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1F96EA1" w14:textId="261E0A63" w:rsidR="00415FFC" w:rsidRPr="00B077E2" w:rsidRDefault="00415FFC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D3927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12.12.2022</w:t>
                                  </w:r>
                                </w:p>
                              </w:tc>
                            </w:tr>
                            <w:tr w:rsidR="00B077E2" w14:paraId="48055606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1183CCFE" w14:textId="04CFFC94" w:rsidR="00B077E2" w:rsidRPr="00B077E2" w:rsidRDefault="00B077E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Weihnachtsprojektwoche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085BE24D" w14:textId="7411E46B" w:rsidR="00B077E2" w:rsidRPr="00B077E2" w:rsidRDefault="00B077E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19.12. bis 21.12.22</w:t>
                                  </w:r>
                                </w:p>
                              </w:tc>
                            </w:tr>
                            <w:tr w:rsidR="00697CEC" w14:paraId="409D756F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7F6D0CC3" w14:textId="5FF1EB75" w:rsidR="00697CEC" w:rsidRPr="00B077E2" w:rsidRDefault="00D55483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Klassenweihnachtsfeiern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58F96EB" w14:textId="30411416" w:rsidR="00697CEC" w:rsidRPr="00B077E2" w:rsidRDefault="00D55483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21.12.2022</w:t>
                                  </w:r>
                                </w:p>
                              </w:tc>
                            </w:tr>
                            <w:tr w:rsidR="00D738EB" w14:paraId="6E8A7B44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7A860335" w14:textId="0C78068F" w:rsidR="00D738EB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Wintersportfest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02360C82" w14:textId="76055821" w:rsidR="00D738EB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Januar</w:t>
                                  </w:r>
                                </w:p>
                              </w:tc>
                            </w:tr>
                            <w:tr w:rsidR="00984E4D" w14:paraId="05992C25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4A454A43" w14:textId="179CDA91" w:rsidR="00984E4D" w:rsidRPr="00B077E2" w:rsidRDefault="00984E4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3A0F3A" w:rsidRPr="00B077E2">
                                    <w:rPr>
                                      <w:sz w:val="21"/>
                                      <w:szCs w:val="21"/>
                                    </w:rPr>
                                    <w:t>OLI-PAP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F3EC1AE" w14:textId="2EDEE23D" w:rsidR="00984E4D" w:rsidRPr="00B077E2" w:rsidRDefault="00984E4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13.01.2023</w:t>
                                  </w:r>
                                </w:p>
                              </w:tc>
                            </w:tr>
                            <w:tr w:rsidR="00D738EB" w14:paraId="7B2F5B9A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581ADF0B" w14:textId="32DC9209" w:rsidR="00D738EB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Elternabend Kl. 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9EB83E3" w14:textId="0F92265B" w:rsidR="00D738EB" w:rsidRPr="00B077E2" w:rsidRDefault="00E617E0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Januar 2023</w:t>
                                  </w:r>
                                </w:p>
                              </w:tc>
                            </w:tr>
                            <w:tr w:rsidR="00D738EB" w14:paraId="66EAD408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1D12DB6C" w14:textId="3A5A6D59" w:rsidR="00D738EB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Lernentwicklungsges</w:t>
                                  </w:r>
                                  <w:r w:rsidR="00761C05">
                                    <w:rPr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räche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77788DF4" w14:textId="551B578C" w:rsidR="00D738EB" w:rsidRPr="00B077E2" w:rsidRDefault="008C2C9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Januar/Februar</w:t>
                                  </w:r>
                                </w:p>
                              </w:tc>
                            </w:tr>
                            <w:tr w:rsidR="00697CEC" w14:paraId="541971FA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73AF08C6" w14:textId="77102C3C" w:rsidR="00697CEC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Zeugnisausgabe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CF091E3" w14:textId="5DA25DF0" w:rsidR="00697CEC" w:rsidRPr="00B077E2" w:rsidRDefault="00D738EB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10.02.2023</w:t>
                                  </w:r>
                                </w:p>
                              </w:tc>
                            </w:tr>
                            <w:tr w:rsidR="00072565" w14:paraId="455A238F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46A8AD95" w14:textId="72D8704E" w:rsidR="00072565" w:rsidRPr="00B077E2" w:rsidRDefault="0007256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Schulfasching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0180A90" w14:textId="65A20761" w:rsidR="00072565" w:rsidRPr="00B077E2" w:rsidRDefault="0007256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20.02.202</w:t>
                                  </w:r>
                                  <w:r w:rsidR="008C2C92" w:rsidRPr="00B077E2">
                                    <w:rPr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91625" w14:paraId="604515A2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0CAF3A84" w14:textId="6BBE1E54" w:rsidR="00391625" w:rsidRPr="00FD675E" w:rsidRDefault="00E577B2" w:rsidP="00A721A7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61C05">
                                    <w:rPr>
                                      <w:sz w:val="20"/>
                                      <w:szCs w:val="20"/>
                                    </w:rPr>
                                    <w:t xml:space="preserve">Gr. </w:t>
                                  </w:r>
                                  <w:proofErr w:type="spellStart"/>
                                  <w:r w:rsidRPr="00761C05">
                                    <w:rPr>
                                      <w:sz w:val="20"/>
                                      <w:szCs w:val="20"/>
                                    </w:rPr>
                                    <w:t>Lehest‘ner</w:t>
                                  </w:r>
                                  <w:proofErr w:type="spellEnd"/>
                                  <w:r w:rsidRPr="00761C05">
                                    <w:rPr>
                                      <w:sz w:val="20"/>
                                      <w:szCs w:val="20"/>
                                    </w:rPr>
                                    <w:t xml:space="preserve"> lesen für kl. </w:t>
                                  </w:r>
                                  <w:proofErr w:type="spellStart"/>
                                  <w:r w:rsidRPr="00761C05">
                                    <w:rPr>
                                      <w:sz w:val="20"/>
                                      <w:szCs w:val="20"/>
                                    </w:rPr>
                                    <w:t>Lehest‘ner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396484BD" w14:textId="49350454" w:rsidR="00391625" w:rsidRPr="00B077E2" w:rsidRDefault="00E577B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März</w:t>
                                  </w:r>
                                </w:p>
                              </w:tc>
                            </w:tr>
                            <w:tr w:rsidR="00431F83" w14:paraId="68B8A969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0F87FE42" w14:textId="7F2DD01A" w:rsidR="00431F83" w:rsidRPr="00FD675E" w:rsidRDefault="00431F83" w:rsidP="00A721A7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E577B2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Hundeprojekt</w:t>
                                  </w:r>
                                  <w:r w:rsidR="006D3927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Kl. 1/2 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F31E8B0" w14:textId="5DA52A7F" w:rsidR="00431F83" w:rsidRPr="00B077E2" w:rsidRDefault="00E577B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März</w:t>
                                  </w:r>
                                  <w:r w:rsidR="006D3927">
                                    <w:rPr>
                                      <w:sz w:val="21"/>
                                      <w:szCs w:val="21"/>
                                    </w:rPr>
                                    <w:t>/ April</w:t>
                                  </w:r>
                                </w:p>
                              </w:tc>
                            </w:tr>
                            <w:tr w:rsidR="00697CEC" w14:paraId="0E09FFAB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6F366CB8" w14:textId="76D536CA" w:rsidR="00697CEC" w:rsidRPr="00761C05" w:rsidRDefault="00E577B2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Alpakaprojekt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15F5B413" w14:textId="53546630" w:rsidR="00697CEC" w:rsidRPr="00B077E2" w:rsidRDefault="00E577B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697CEC" w14:paraId="2CED9EDC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30A1F087" w14:textId="4235194B" w:rsidR="00697CEC" w:rsidRPr="00761C05" w:rsidRDefault="007260ED" w:rsidP="00A721A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Kompetenztest Lesen Kl. 3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F9547BB" w14:textId="3EBD6071" w:rsidR="00697CEC" w:rsidRPr="00B077E2" w:rsidRDefault="00A9281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 w:rsidR="00761C05">
                                    <w:rPr>
                                      <w:sz w:val="21"/>
                                      <w:szCs w:val="21"/>
                                    </w:rPr>
                                    <w:t>.04.2023</w:t>
                                  </w:r>
                                </w:p>
                              </w:tc>
                            </w:tr>
                            <w:tr w:rsidR="00697CEC" w14:paraId="6108713A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32F4342A" w14:textId="75427EE8" w:rsidR="00697CEC" w:rsidRPr="00761C05" w:rsidRDefault="007260ED" w:rsidP="00A721A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Kompetenztest </w:t>
                                  </w:r>
                                  <w:r w:rsidR="00A9281D"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Sprachgebr</w:t>
                                  </w:r>
                                  <w:r w:rsidR="00761C05"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auch</w:t>
                                  </w:r>
                                  <w:r w:rsidR="00A9281D"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Kl</w:t>
                                  </w:r>
                                  <w:r w:rsidR="00761C05"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D820BB8" w14:textId="729F8D27" w:rsidR="00697CEC" w:rsidRPr="00B077E2" w:rsidRDefault="00761C0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27.04.2023</w:t>
                                  </w:r>
                                </w:p>
                              </w:tc>
                            </w:tr>
                            <w:tr w:rsidR="00697CEC" w14:paraId="38C43D06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1BECA0AE" w14:textId="3A21C367" w:rsidR="00697CEC" w:rsidRPr="00761C05" w:rsidRDefault="007260ED" w:rsidP="00A721A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Kompetenztest Mathe</w:t>
                                  </w:r>
                                  <w:r w:rsidR="00761C05"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matik </w:t>
                                  </w:r>
                                  <w:r w:rsidRP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Kl. 3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5FDCE82F" w14:textId="5F351CEF" w:rsidR="00697CEC" w:rsidRPr="00B077E2" w:rsidRDefault="00761C0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03.05.2023</w:t>
                                  </w:r>
                                </w:p>
                              </w:tc>
                            </w:tr>
                            <w:tr w:rsidR="00E577B2" w14:paraId="3E20D778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7218A39C" w14:textId="54EED5AB" w:rsidR="00E577B2" w:rsidRPr="00761C05" w:rsidRDefault="00E577B2" w:rsidP="00A721A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Sexualerziehung 3/4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36498930" w14:textId="5D9BAD16" w:rsidR="00E577B2" w:rsidRDefault="00E577B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Mai</w:t>
                                  </w:r>
                                </w:p>
                              </w:tc>
                            </w:tr>
                            <w:tr w:rsidR="004D1AF5" w14:paraId="37B9DA5F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6538BBDE" w14:textId="3CA6F5EA" w:rsidR="004D1AF5" w:rsidRPr="00B077E2" w:rsidRDefault="004D1AF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Sommerfest</w:t>
                                  </w:r>
                                  <w:r w:rsidR="00761C0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4C8C26D0" w14:textId="46675A77" w:rsidR="004D1AF5" w:rsidRPr="00B077E2" w:rsidRDefault="00B077E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:rsidR="004D1AF5" w14:paraId="55DBC2FE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4701953F" w14:textId="4944F1B1" w:rsidR="004D1AF5" w:rsidRPr="00B077E2" w:rsidRDefault="004D1AF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Abschlussfeier Kl. 4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22C760DD" w14:textId="10BB9DF8" w:rsidR="004D1AF5" w:rsidRPr="00B077E2" w:rsidRDefault="00B077E2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Juli</w:t>
                                  </w:r>
                                </w:p>
                              </w:tc>
                            </w:tr>
                            <w:tr w:rsidR="004D1AF5" w14:paraId="32E4B31A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52DF879E" w14:textId="0B579A80" w:rsidR="004D1AF5" w:rsidRPr="00B077E2" w:rsidRDefault="004D1AF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Bergmannsumzug 950</w:t>
                                  </w:r>
                                  <w:r w:rsidR="000815D9">
                                    <w:rPr>
                                      <w:sz w:val="21"/>
                                      <w:szCs w:val="21"/>
                                    </w:rPr>
                                    <w:t>-Jahrfeier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4628712" w14:textId="7AA90F1A" w:rsidR="004D1AF5" w:rsidRPr="00B077E2" w:rsidRDefault="004D1AF5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02.07.2023</w:t>
                                  </w:r>
                                </w:p>
                              </w:tc>
                            </w:tr>
                            <w:tr w:rsidR="00697CEC" w14:paraId="770E47C3" w14:textId="77777777" w:rsidTr="00415FFC">
                              <w:tc>
                                <w:tcPr>
                                  <w:tcW w:w="3362" w:type="dxa"/>
                                </w:tcPr>
                                <w:p w14:paraId="5B65E2E0" w14:textId="10349713" w:rsidR="00697CEC" w:rsidRPr="00B077E2" w:rsidRDefault="007260E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Zeugnisausgabe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14:paraId="6EBD8117" w14:textId="04D1F934" w:rsidR="00697CEC" w:rsidRPr="00B077E2" w:rsidRDefault="007260ED" w:rsidP="00A721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077E2">
                                    <w:rPr>
                                      <w:sz w:val="21"/>
                                      <w:szCs w:val="21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</w:tbl>
                          <w:p w14:paraId="399FD4F2" w14:textId="77777777" w:rsidR="00B077E2" w:rsidRDefault="00B077E2" w:rsidP="00A721A7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D3A512" w14:textId="048D9721" w:rsidR="00431F83" w:rsidRPr="00855418" w:rsidRDefault="00431F83" w:rsidP="00A721A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54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Über anstehende Klassenwandertage werden Sie im Laufe des Schuljahres per Elternbrief benachrichtigt.</w:t>
                            </w:r>
                          </w:p>
                          <w:p w14:paraId="6DF1EE60" w14:textId="77777777" w:rsidR="00855418" w:rsidRDefault="00855418" w:rsidP="00431F8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67DB48" w14:textId="608BCADA" w:rsidR="00431F83" w:rsidRPr="00855418" w:rsidRDefault="00431F83" w:rsidP="00431F8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54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Die monatlichen Horthöhepunkte entnehmen Sie den Aushängen an der Infotafel im Eingangsbereich der Schule.</w:t>
                            </w:r>
                          </w:p>
                          <w:p w14:paraId="56C0E040" w14:textId="77777777" w:rsidR="00431F83" w:rsidRPr="00B077E2" w:rsidRDefault="00431F83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8F1C" id="Textfeld 16" o:spid="_x0000_s1027" type="#_x0000_t202" style="position:absolute;margin-left:-.45pt;margin-top:48pt;width:264.9pt;height:5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" fillcolor="white [3201]" stroked="f" strokeweight=".5pt">
                <v:textbox>
                  <w:txbxContent>
                    <w:p w14:paraId="15F944E7" w14:textId="1E22395C" w:rsidR="00E953EF" w:rsidRDefault="00697CEC" w:rsidP="00A721A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97CEC">
                        <w:rPr>
                          <w:b/>
                          <w:bCs/>
                          <w:u w:val="single"/>
                        </w:rPr>
                        <w:t>Schuljahresplanung 2022/2023</w:t>
                      </w:r>
                    </w:p>
                    <w:p w14:paraId="508A5736" w14:textId="24E88A85" w:rsidR="00B077E2" w:rsidRPr="00CE51F5" w:rsidRDefault="00431F83" w:rsidP="00A721A7">
                      <w:pPr>
                        <w:rPr>
                          <w:i/>
                          <w:iCs/>
                          <w:color w:val="941651"/>
                          <w:sz w:val="20"/>
                          <w:szCs w:val="20"/>
                        </w:rPr>
                      </w:pPr>
                      <w:r w:rsidRPr="00CE51F5">
                        <w:rPr>
                          <w:i/>
                          <w:iCs/>
                          <w:color w:val="941651"/>
                          <w:sz w:val="20"/>
                          <w:szCs w:val="20"/>
                        </w:rPr>
                        <w:t>(Änderungen vorbehalten)</w:t>
                      </w:r>
                    </w:p>
                    <w:p w14:paraId="0816E464" w14:textId="77777777" w:rsidR="00CE51F5" w:rsidRPr="00CE51F5" w:rsidRDefault="00CE51F5" w:rsidP="00A721A7">
                      <w:pPr>
                        <w:rPr>
                          <w:i/>
                          <w:iCs/>
                          <w:color w:val="941651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ellenraster"/>
                        <w:tblW w:w="4907" w:type="dxa"/>
                        <w:tblLook w:val="04A0" w:firstRow="1" w:lastRow="0" w:firstColumn="1" w:lastColumn="0" w:noHBand="0" w:noVBand="1"/>
                      </w:tblPr>
                      <w:tblGrid>
                        <w:gridCol w:w="3362"/>
                        <w:gridCol w:w="1545"/>
                      </w:tblGrid>
                      <w:tr w:rsidR="00697CEC" w14:paraId="2B24EBA4" w14:textId="77777777" w:rsidTr="00415FFC">
                        <w:tc>
                          <w:tcPr>
                            <w:tcW w:w="3362" w:type="dxa"/>
                          </w:tcPr>
                          <w:p w14:paraId="1E167273" w14:textId="10FB5168" w:rsidR="00697CEC" w:rsidRPr="00B077E2" w:rsidRDefault="00697CEC" w:rsidP="00A721A7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Vorhaben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5E317A12" w14:textId="0B41A133" w:rsidR="00697CEC" w:rsidRPr="00B077E2" w:rsidRDefault="00697CEC" w:rsidP="00A721A7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Zeitpunkt</w:t>
                            </w:r>
                          </w:p>
                        </w:tc>
                      </w:tr>
                      <w:tr w:rsidR="006D3927" w14:paraId="2840FABA" w14:textId="77777777" w:rsidTr="00415FFC">
                        <w:tc>
                          <w:tcPr>
                            <w:tcW w:w="3362" w:type="dxa"/>
                          </w:tcPr>
                          <w:p w14:paraId="570CC39E" w14:textId="70D1435D" w:rsidR="006D3927" w:rsidRPr="00B077E2" w:rsidRDefault="006D3927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Elternabend Kl. 3/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4  18:00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1FB9716C" w14:textId="10168E4F" w:rsidR="006D3927" w:rsidRPr="00B077E2" w:rsidRDefault="006D3927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21.09.2022</w:t>
                            </w:r>
                          </w:p>
                        </w:tc>
                      </w:tr>
                      <w:tr w:rsidR="00BD4BBE" w14:paraId="77B53504" w14:textId="77777777" w:rsidTr="00415FFC">
                        <w:tc>
                          <w:tcPr>
                            <w:tcW w:w="3362" w:type="dxa"/>
                          </w:tcPr>
                          <w:p w14:paraId="260FE5D0" w14:textId="604B43EB" w:rsidR="00BD4BBE" w:rsidRPr="00B077E2" w:rsidRDefault="00351A13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Entdeckertour in Erfurt Kl. 3/4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4AF01728" w14:textId="4AF7D04C" w:rsidR="00BD4BBE" w:rsidRPr="00B077E2" w:rsidRDefault="00BD4BBE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26.09.2022</w:t>
                            </w:r>
                          </w:p>
                        </w:tc>
                      </w:tr>
                      <w:tr w:rsidR="00697CEC" w14:paraId="2D3E5B76" w14:textId="77777777" w:rsidTr="00415FFC">
                        <w:tc>
                          <w:tcPr>
                            <w:tcW w:w="3362" w:type="dxa"/>
                          </w:tcPr>
                          <w:p w14:paraId="0405DDDE" w14:textId="1EFAC17E" w:rsidR="00697CEC" w:rsidRPr="00B077E2" w:rsidRDefault="008C2C9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Karl-Oertel-Lauf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701D4072" w14:textId="18046577" w:rsidR="00697CEC" w:rsidRPr="00B077E2" w:rsidRDefault="008C2C9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29</w:t>
                            </w:r>
                            <w:r w:rsidR="004526F3" w:rsidRPr="00B077E2">
                              <w:rPr>
                                <w:sz w:val="21"/>
                                <w:szCs w:val="21"/>
                              </w:rPr>
                              <w:t>.09.2022</w:t>
                            </w:r>
                          </w:p>
                        </w:tc>
                      </w:tr>
                      <w:tr w:rsidR="00697CEC" w14:paraId="54093164" w14:textId="77777777" w:rsidTr="00415FFC">
                        <w:tc>
                          <w:tcPr>
                            <w:tcW w:w="3362" w:type="dxa"/>
                          </w:tcPr>
                          <w:p w14:paraId="4C47960F" w14:textId="13B92442" w:rsidR="00697CEC" w:rsidRPr="00B077E2" w:rsidRDefault="00D55483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Erntekörbchen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71548F45" w14:textId="34A5DF6A" w:rsidR="00697CEC" w:rsidRPr="00B077E2" w:rsidRDefault="008C2C9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30.09.2022</w:t>
                            </w:r>
                          </w:p>
                        </w:tc>
                      </w:tr>
                      <w:tr w:rsidR="00391625" w14:paraId="2873B816" w14:textId="77777777" w:rsidTr="00415FFC">
                        <w:tc>
                          <w:tcPr>
                            <w:tcW w:w="3362" w:type="dxa"/>
                          </w:tcPr>
                          <w:p w14:paraId="27623A05" w14:textId="278FECFF" w:rsidR="00391625" w:rsidRPr="00FD675E" w:rsidRDefault="004552CD" w:rsidP="00A721A7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552C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Sabaki</w:t>
                            </w:r>
                            <w:proofErr w:type="spellEnd"/>
                            <w:r w:rsidRPr="004552C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(Gewaltprävention)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7E589C5E" w14:textId="190FEC27" w:rsidR="00391625" w:rsidRPr="00FD675E" w:rsidRDefault="00E46C6C" w:rsidP="00A721A7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Anfang </w:t>
                            </w:r>
                            <w:r w:rsidRPr="00E46C6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Nov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984E4D" w14:paraId="6AB5F421" w14:textId="77777777" w:rsidTr="00415FFC">
                        <w:tc>
                          <w:tcPr>
                            <w:tcW w:w="3362" w:type="dxa"/>
                          </w:tcPr>
                          <w:p w14:paraId="1F521F21" w14:textId="1003EE35" w:rsidR="00984E4D" w:rsidRPr="00B077E2" w:rsidRDefault="00984E4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Radfahrausbildung</w:t>
                            </w:r>
                            <w:r w:rsidR="000427E9" w:rsidRPr="00B077E2">
                              <w:rPr>
                                <w:sz w:val="21"/>
                                <w:szCs w:val="21"/>
                              </w:rPr>
                              <w:t xml:space="preserve"> Kl. 3/4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2C80F7FA" w14:textId="4FBF274E" w:rsidR="00984E4D" w:rsidRPr="00B077E2" w:rsidRDefault="000427E9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15FF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09.11., 16.11., 23.11.,30.11.22</w:t>
                            </w:r>
                          </w:p>
                        </w:tc>
                      </w:tr>
                      <w:tr w:rsidR="00D738EB" w14:paraId="7911DD14" w14:textId="77777777" w:rsidTr="00415FFC">
                        <w:tc>
                          <w:tcPr>
                            <w:tcW w:w="3362" w:type="dxa"/>
                          </w:tcPr>
                          <w:p w14:paraId="4E2397D8" w14:textId="2F6C17ED" w:rsidR="00D738EB" w:rsidRPr="00B077E2" w:rsidRDefault="00984E4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Radfahrausbildung Prüfung</w:t>
                            </w:r>
                            <w:r w:rsidR="000427E9" w:rsidRPr="00B077E2">
                              <w:rPr>
                                <w:sz w:val="21"/>
                                <w:szCs w:val="21"/>
                              </w:rPr>
                              <w:t xml:space="preserve"> Kl. 3/4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46850B5E" w14:textId="3531F2C3" w:rsidR="00D738EB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08.12.2022</w:t>
                            </w:r>
                          </w:p>
                        </w:tc>
                      </w:tr>
                      <w:tr w:rsidR="00415FFC" w14:paraId="1915F0A1" w14:textId="77777777" w:rsidTr="00415FFC">
                        <w:tc>
                          <w:tcPr>
                            <w:tcW w:w="3362" w:type="dxa"/>
                          </w:tcPr>
                          <w:p w14:paraId="7F963EF0" w14:textId="1DF58CA0" w:rsidR="00415FFC" w:rsidRPr="00B077E2" w:rsidRDefault="00415FFC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Theaterfahrt „Rumpelstilzchen“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41F96EA1" w14:textId="261E0A63" w:rsidR="00415FFC" w:rsidRPr="00B077E2" w:rsidRDefault="00415FFC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D392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12.12.2022</w:t>
                            </w:r>
                          </w:p>
                        </w:tc>
                      </w:tr>
                      <w:tr w:rsidR="00B077E2" w14:paraId="48055606" w14:textId="77777777" w:rsidTr="00415FFC">
                        <w:tc>
                          <w:tcPr>
                            <w:tcW w:w="3362" w:type="dxa"/>
                          </w:tcPr>
                          <w:p w14:paraId="1183CCFE" w14:textId="04CFFC94" w:rsidR="00B077E2" w:rsidRPr="00B077E2" w:rsidRDefault="00B077E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Weihnachtsprojektwoche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085BE24D" w14:textId="7411E46B" w:rsidR="00B077E2" w:rsidRPr="00B077E2" w:rsidRDefault="00B077E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19.12. bis 21.12.22</w:t>
                            </w:r>
                          </w:p>
                        </w:tc>
                      </w:tr>
                      <w:tr w:rsidR="00697CEC" w14:paraId="409D756F" w14:textId="77777777" w:rsidTr="00415FFC">
                        <w:tc>
                          <w:tcPr>
                            <w:tcW w:w="3362" w:type="dxa"/>
                          </w:tcPr>
                          <w:p w14:paraId="7F6D0CC3" w14:textId="5FF1EB75" w:rsidR="00697CEC" w:rsidRPr="00B077E2" w:rsidRDefault="00D55483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Klassenweihnachtsfeiern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158F96EB" w14:textId="30411416" w:rsidR="00697CEC" w:rsidRPr="00B077E2" w:rsidRDefault="00D55483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21.12.2022</w:t>
                            </w:r>
                          </w:p>
                        </w:tc>
                      </w:tr>
                      <w:tr w:rsidR="00D738EB" w14:paraId="6E8A7B44" w14:textId="77777777" w:rsidTr="00415FFC">
                        <w:tc>
                          <w:tcPr>
                            <w:tcW w:w="3362" w:type="dxa"/>
                          </w:tcPr>
                          <w:p w14:paraId="7A860335" w14:textId="0C78068F" w:rsidR="00D738EB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Wintersportfest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02360C82" w14:textId="76055821" w:rsidR="00D738EB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Januar</w:t>
                            </w:r>
                          </w:p>
                        </w:tc>
                      </w:tr>
                      <w:tr w:rsidR="00984E4D" w14:paraId="05992C25" w14:textId="77777777" w:rsidTr="00415FFC">
                        <w:tc>
                          <w:tcPr>
                            <w:tcW w:w="3362" w:type="dxa"/>
                          </w:tcPr>
                          <w:p w14:paraId="4A454A43" w14:textId="179CDA91" w:rsidR="00984E4D" w:rsidRPr="00B077E2" w:rsidRDefault="00984E4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="003A0F3A" w:rsidRPr="00B077E2">
                              <w:rPr>
                                <w:sz w:val="21"/>
                                <w:szCs w:val="21"/>
                              </w:rPr>
                              <w:t>OLI-PAP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5F3EC1AE" w14:textId="2EDEE23D" w:rsidR="00984E4D" w:rsidRPr="00B077E2" w:rsidRDefault="00984E4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13.01.2023</w:t>
                            </w:r>
                          </w:p>
                        </w:tc>
                      </w:tr>
                      <w:tr w:rsidR="00D738EB" w14:paraId="7B2F5B9A" w14:textId="77777777" w:rsidTr="00415FFC">
                        <w:tc>
                          <w:tcPr>
                            <w:tcW w:w="3362" w:type="dxa"/>
                          </w:tcPr>
                          <w:p w14:paraId="581ADF0B" w14:textId="32DC9209" w:rsidR="00D738EB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Elternabend Kl. 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19EB83E3" w14:textId="0F92265B" w:rsidR="00D738EB" w:rsidRPr="00B077E2" w:rsidRDefault="00E617E0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Januar 2023</w:t>
                            </w:r>
                          </w:p>
                        </w:tc>
                      </w:tr>
                      <w:tr w:rsidR="00D738EB" w14:paraId="66EAD408" w14:textId="77777777" w:rsidTr="00415FFC">
                        <w:tc>
                          <w:tcPr>
                            <w:tcW w:w="3362" w:type="dxa"/>
                          </w:tcPr>
                          <w:p w14:paraId="1D12DB6C" w14:textId="3A5A6D59" w:rsidR="00D738EB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Lernentwicklungsges</w:t>
                            </w:r>
                            <w:r w:rsidR="00761C05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B077E2">
                              <w:rPr>
                                <w:sz w:val="21"/>
                                <w:szCs w:val="21"/>
                              </w:rPr>
                              <w:t>räche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77788DF4" w14:textId="551B578C" w:rsidR="00D738EB" w:rsidRPr="00B077E2" w:rsidRDefault="008C2C9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Januar/Februar</w:t>
                            </w:r>
                          </w:p>
                        </w:tc>
                      </w:tr>
                      <w:tr w:rsidR="00697CEC" w14:paraId="541971FA" w14:textId="77777777" w:rsidTr="00415FFC">
                        <w:tc>
                          <w:tcPr>
                            <w:tcW w:w="3362" w:type="dxa"/>
                          </w:tcPr>
                          <w:p w14:paraId="73AF08C6" w14:textId="77102C3C" w:rsidR="00697CEC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Zeugnisausgabe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1CF091E3" w14:textId="5DA25DF0" w:rsidR="00697CEC" w:rsidRPr="00B077E2" w:rsidRDefault="00D738EB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10.02.2023</w:t>
                            </w:r>
                          </w:p>
                        </w:tc>
                      </w:tr>
                      <w:tr w:rsidR="00072565" w14:paraId="455A238F" w14:textId="77777777" w:rsidTr="00415FFC">
                        <w:tc>
                          <w:tcPr>
                            <w:tcW w:w="3362" w:type="dxa"/>
                          </w:tcPr>
                          <w:p w14:paraId="46A8AD95" w14:textId="72D8704E" w:rsidR="00072565" w:rsidRPr="00B077E2" w:rsidRDefault="0007256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Schulfasching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50180A90" w14:textId="65A20761" w:rsidR="00072565" w:rsidRPr="00B077E2" w:rsidRDefault="0007256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20.02.202</w:t>
                            </w:r>
                            <w:r w:rsidR="008C2C92" w:rsidRPr="00B077E2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391625" w14:paraId="604515A2" w14:textId="77777777" w:rsidTr="00415FFC">
                        <w:tc>
                          <w:tcPr>
                            <w:tcW w:w="3362" w:type="dxa"/>
                          </w:tcPr>
                          <w:p w14:paraId="0CAF3A84" w14:textId="6BBE1E54" w:rsidR="00391625" w:rsidRPr="00FD675E" w:rsidRDefault="00E577B2" w:rsidP="00A721A7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61C05">
                              <w:rPr>
                                <w:sz w:val="20"/>
                                <w:szCs w:val="20"/>
                              </w:rPr>
                              <w:t xml:space="preserve">Gr. </w:t>
                            </w:r>
                            <w:proofErr w:type="spellStart"/>
                            <w:r w:rsidRPr="00761C05">
                              <w:rPr>
                                <w:sz w:val="20"/>
                                <w:szCs w:val="20"/>
                              </w:rPr>
                              <w:t>Lehest‘ner</w:t>
                            </w:r>
                            <w:proofErr w:type="spellEnd"/>
                            <w:r w:rsidRPr="00761C05">
                              <w:rPr>
                                <w:sz w:val="20"/>
                                <w:szCs w:val="20"/>
                              </w:rPr>
                              <w:t xml:space="preserve"> lesen für kl. </w:t>
                            </w:r>
                            <w:proofErr w:type="spellStart"/>
                            <w:r w:rsidRPr="00761C05">
                              <w:rPr>
                                <w:sz w:val="20"/>
                                <w:szCs w:val="20"/>
                              </w:rPr>
                              <w:t>Lehest‘ner</w:t>
                            </w:r>
                            <w:proofErr w:type="spellEnd"/>
                          </w:p>
                        </w:tc>
                        <w:tc>
                          <w:tcPr>
                            <w:tcW w:w="1545" w:type="dxa"/>
                          </w:tcPr>
                          <w:p w14:paraId="396484BD" w14:textId="49350454" w:rsidR="00391625" w:rsidRPr="00B077E2" w:rsidRDefault="00E577B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März</w:t>
                            </w:r>
                          </w:p>
                        </w:tc>
                      </w:tr>
                      <w:tr w:rsidR="00431F83" w14:paraId="68B8A969" w14:textId="77777777" w:rsidTr="00415FFC">
                        <w:tc>
                          <w:tcPr>
                            <w:tcW w:w="3362" w:type="dxa"/>
                          </w:tcPr>
                          <w:p w14:paraId="0F87FE42" w14:textId="7F2DD01A" w:rsidR="00431F83" w:rsidRPr="00FD675E" w:rsidRDefault="00431F83" w:rsidP="00A721A7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E577B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Hundeprojekt</w:t>
                            </w:r>
                            <w:r w:rsidR="006D392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Kl. 1/2 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6F31E8B0" w14:textId="5DA52A7F" w:rsidR="00431F83" w:rsidRPr="00B077E2" w:rsidRDefault="00E577B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März</w:t>
                            </w:r>
                            <w:r w:rsidR="006D3927">
                              <w:rPr>
                                <w:sz w:val="21"/>
                                <w:szCs w:val="21"/>
                              </w:rPr>
                              <w:t>/ April</w:t>
                            </w:r>
                          </w:p>
                        </w:tc>
                      </w:tr>
                      <w:tr w:rsidR="00697CEC" w14:paraId="0E09FFAB" w14:textId="77777777" w:rsidTr="00415FFC">
                        <w:tc>
                          <w:tcPr>
                            <w:tcW w:w="3362" w:type="dxa"/>
                          </w:tcPr>
                          <w:p w14:paraId="6F366CB8" w14:textId="76D536CA" w:rsidR="00697CEC" w:rsidRPr="00761C05" w:rsidRDefault="00E577B2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Alpakaprojekt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15F5B413" w14:textId="53546630" w:rsidR="00697CEC" w:rsidRPr="00B077E2" w:rsidRDefault="00E577B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April</w:t>
                            </w:r>
                          </w:p>
                        </w:tc>
                      </w:tr>
                      <w:tr w:rsidR="00697CEC" w14:paraId="2CED9EDC" w14:textId="77777777" w:rsidTr="00415FFC">
                        <w:tc>
                          <w:tcPr>
                            <w:tcW w:w="3362" w:type="dxa"/>
                          </w:tcPr>
                          <w:p w14:paraId="30A1F087" w14:textId="4235194B" w:rsidR="00697CEC" w:rsidRPr="00761C05" w:rsidRDefault="007260ED" w:rsidP="00A721A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Kompetenztest Lesen Kl. 3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4F9547BB" w14:textId="3EBD6071" w:rsidR="00697CEC" w:rsidRPr="00B077E2" w:rsidRDefault="00A9281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25</w:t>
                            </w:r>
                            <w:r w:rsidR="00761C05">
                              <w:rPr>
                                <w:sz w:val="21"/>
                                <w:szCs w:val="21"/>
                              </w:rPr>
                              <w:t>.04.2023</w:t>
                            </w:r>
                          </w:p>
                        </w:tc>
                      </w:tr>
                      <w:tr w:rsidR="00697CEC" w14:paraId="6108713A" w14:textId="77777777" w:rsidTr="00415FFC">
                        <w:tc>
                          <w:tcPr>
                            <w:tcW w:w="3362" w:type="dxa"/>
                          </w:tcPr>
                          <w:p w14:paraId="32F4342A" w14:textId="75427EE8" w:rsidR="00697CEC" w:rsidRPr="00761C05" w:rsidRDefault="007260ED" w:rsidP="00A721A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Kompetenztest </w:t>
                            </w:r>
                            <w:r w:rsidR="00A9281D"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Sprachgebr</w:t>
                            </w:r>
                            <w:r w:rsidR="00761C05"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auch</w:t>
                            </w:r>
                            <w:r w:rsidR="00A9281D"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Kl</w:t>
                            </w:r>
                            <w:r w:rsidR="00761C05"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5D820BB8" w14:textId="729F8D27" w:rsidR="00697CEC" w:rsidRPr="00B077E2" w:rsidRDefault="00761C0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27.04.2023</w:t>
                            </w:r>
                          </w:p>
                        </w:tc>
                      </w:tr>
                      <w:tr w:rsidR="00697CEC" w14:paraId="38C43D06" w14:textId="77777777" w:rsidTr="00415FFC">
                        <w:tc>
                          <w:tcPr>
                            <w:tcW w:w="3362" w:type="dxa"/>
                          </w:tcPr>
                          <w:p w14:paraId="1BECA0AE" w14:textId="3A21C367" w:rsidR="00697CEC" w:rsidRPr="00761C05" w:rsidRDefault="007260ED" w:rsidP="00A721A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Kompetenztest Mathe</w:t>
                            </w:r>
                            <w:r w:rsidR="00761C05"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matik </w:t>
                            </w:r>
                            <w:r w:rsidRP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Kl. 3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5FDCE82F" w14:textId="5F351CEF" w:rsidR="00697CEC" w:rsidRPr="00B077E2" w:rsidRDefault="00761C0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03.05.2023</w:t>
                            </w:r>
                          </w:p>
                        </w:tc>
                      </w:tr>
                      <w:tr w:rsidR="00E577B2" w14:paraId="3E20D778" w14:textId="77777777" w:rsidTr="00415FFC">
                        <w:tc>
                          <w:tcPr>
                            <w:tcW w:w="3362" w:type="dxa"/>
                          </w:tcPr>
                          <w:p w14:paraId="7218A39C" w14:textId="54EED5AB" w:rsidR="00E577B2" w:rsidRPr="00761C05" w:rsidRDefault="00E577B2" w:rsidP="00A721A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Sexualerziehung 3/4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36498930" w14:textId="5D9BAD16" w:rsidR="00E577B2" w:rsidRDefault="00E577B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Mai</w:t>
                            </w:r>
                          </w:p>
                        </w:tc>
                      </w:tr>
                      <w:tr w:rsidR="004D1AF5" w14:paraId="37B9DA5F" w14:textId="77777777" w:rsidTr="00415FFC">
                        <w:tc>
                          <w:tcPr>
                            <w:tcW w:w="3362" w:type="dxa"/>
                          </w:tcPr>
                          <w:p w14:paraId="6538BBDE" w14:textId="3CA6F5EA" w:rsidR="004D1AF5" w:rsidRPr="00B077E2" w:rsidRDefault="004D1AF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Sommerfest</w:t>
                            </w:r>
                            <w:r w:rsidR="00761C0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4C8C26D0" w14:textId="46675A77" w:rsidR="004D1AF5" w:rsidRPr="00B077E2" w:rsidRDefault="00B077E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Juni</w:t>
                            </w:r>
                          </w:p>
                        </w:tc>
                      </w:tr>
                      <w:tr w:rsidR="004D1AF5" w14:paraId="55DBC2FE" w14:textId="77777777" w:rsidTr="00415FFC">
                        <w:tc>
                          <w:tcPr>
                            <w:tcW w:w="3362" w:type="dxa"/>
                          </w:tcPr>
                          <w:p w14:paraId="4701953F" w14:textId="4944F1B1" w:rsidR="004D1AF5" w:rsidRPr="00B077E2" w:rsidRDefault="004D1AF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Abschlussfeier Kl. 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22C760DD" w14:textId="10BB9DF8" w:rsidR="004D1AF5" w:rsidRPr="00B077E2" w:rsidRDefault="00B077E2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Juli</w:t>
                            </w:r>
                          </w:p>
                        </w:tc>
                      </w:tr>
                      <w:tr w:rsidR="004D1AF5" w14:paraId="32E4B31A" w14:textId="77777777" w:rsidTr="00415FFC">
                        <w:tc>
                          <w:tcPr>
                            <w:tcW w:w="3362" w:type="dxa"/>
                          </w:tcPr>
                          <w:p w14:paraId="52DF879E" w14:textId="0B579A80" w:rsidR="004D1AF5" w:rsidRPr="00B077E2" w:rsidRDefault="004D1AF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Bergmannsumzug 950</w:t>
                            </w:r>
                            <w:r w:rsidR="000815D9">
                              <w:rPr>
                                <w:sz w:val="21"/>
                                <w:szCs w:val="21"/>
                              </w:rPr>
                              <w:t>-Jahrfeier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64628712" w14:textId="7AA90F1A" w:rsidR="004D1AF5" w:rsidRPr="00B077E2" w:rsidRDefault="004D1AF5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02.07.2023</w:t>
                            </w:r>
                          </w:p>
                        </w:tc>
                      </w:tr>
                      <w:tr w:rsidR="00697CEC" w14:paraId="770E47C3" w14:textId="77777777" w:rsidTr="00415FFC">
                        <w:tc>
                          <w:tcPr>
                            <w:tcW w:w="3362" w:type="dxa"/>
                          </w:tcPr>
                          <w:p w14:paraId="5B65E2E0" w14:textId="10349713" w:rsidR="00697CEC" w:rsidRPr="00B077E2" w:rsidRDefault="007260E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Zeugnisausgabe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14:paraId="6EBD8117" w14:textId="04D1F934" w:rsidR="00697CEC" w:rsidRPr="00B077E2" w:rsidRDefault="007260ED" w:rsidP="00A721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77E2">
                              <w:rPr>
                                <w:sz w:val="21"/>
                                <w:szCs w:val="21"/>
                              </w:rPr>
                              <w:t>07.07.2023</w:t>
                            </w:r>
                          </w:p>
                        </w:tc>
                      </w:tr>
                    </w:tbl>
                    <w:p w14:paraId="399FD4F2" w14:textId="77777777" w:rsidR="00B077E2" w:rsidRDefault="00B077E2" w:rsidP="00A721A7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D3A512" w14:textId="048D9721" w:rsidR="00431F83" w:rsidRPr="00855418" w:rsidRDefault="00431F83" w:rsidP="00A721A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55418">
                        <w:rPr>
                          <w:b/>
                          <w:bCs/>
                          <w:sz w:val="22"/>
                          <w:szCs w:val="22"/>
                        </w:rPr>
                        <w:t>Über anstehende Klassenwandertage werden Sie im Laufe des Schuljahres per Elternbrief benachrichtigt.</w:t>
                      </w:r>
                    </w:p>
                    <w:p w14:paraId="6DF1EE60" w14:textId="77777777" w:rsidR="00855418" w:rsidRDefault="00855418" w:rsidP="00431F8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067DB48" w14:textId="608BCADA" w:rsidR="00431F83" w:rsidRPr="00855418" w:rsidRDefault="00431F83" w:rsidP="00431F8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55418">
                        <w:rPr>
                          <w:b/>
                          <w:bCs/>
                          <w:sz w:val="22"/>
                          <w:szCs w:val="22"/>
                        </w:rPr>
                        <w:t>Die monatlichen Horthöhepunkte entnehmen Sie den Aushängen an der Infotafel im Eingangsbereich der Schule.</w:t>
                      </w:r>
                    </w:p>
                    <w:p w14:paraId="56C0E040" w14:textId="77777777" w:rsidR="00431F83" w:rsidRPr="00B077E2" w:rsidRDefault="00431F83" w:rsidP="00A721A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10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243D3" wp14:editId="4917F0BA">
                <wp:simplePos x="0" y="0"/>
                <wp:positionH relativeFrom="column">
                  <wp:posOffset>3495040</wp:posOffset>
                </wp:positionH>
                <wp:positionV relativeFrom="paragraph">
                  <wp:posOffset>480060</wp:posOffset>
                </wp:positionV>
                <wp:extent cx="3306493" cy="6904800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93" cy="69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E0A4A" w14:textId="1E19665C" w:rsidR="00E953EF" w:rsidRPr="00E953EF" w:rsidRDefault="00697CEC" w:rsidP="00A721A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Unsere </w:t>
                            </w:r>
                            <w:r w:rsidR="0084591E">
                              <w:rPr>
                                <w:b/>
                                <w:bCs/>
                                <w:u w:val="single"/>
                              </w:rPr>
                              <w:t>Unterrichts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- und Pausenzeiten</w:t>
                            </w:r>
                          </w:p>
                          <w:tbl>
                            <w:tblPr>
                              <w:tblStyle w:val="Tabellenraster"/>
                              <w:tblW w:w="46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977"/>
                            </w:tblGrid>
                            <w:tr w:rsidR="00EF03AA" w14:paraId="52E32B01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4650224E" w14:textId="4222AA7A" w:rsidR="00EF03AA" w:rsidRPr="00F31A8E" w:rsidRDefault="00EF03AA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31A8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Zeit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B40E022" w14:textId="66A280F7" w:rsidR="00EF03AA" w:rsidRPr="00F31A8E" w:rsidRDefault="00EF03AA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31A8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Bemerkung</w:t>
                                  </w:r>
                                </w:p>
                              </w:tc>
                            </w:tr>
                            <w:tr w:rsidR="00EF03AA" w:rsidRPr="00EF03AA" w14:paraId="5A4F44A9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6FF5971C" w14:textId="2CD12537" w:rsidR="00EF03AA" w:rsidRPr="00972D6B" w:rsidRDefault="0038524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03AA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EF03AA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 – 9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EF03AA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BB2ED88" w14:textId="0282C9DB" w:rsidR="00EF03AA" w:rsidRPr="00972D6B" w:rsidRDefault="00EF03AA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1. und 2. Unterrichtsstunde</w:t>
                                  </w:r>
                                </w:p>
                              </w:tc>
                            </w:tr>
                            <w:tr w:rsidR="00EF03AA" w:rsidRPr="00EF03AA" w14:paraId="4976EEA8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2E09E176" w14:textId="3DB6E738" w:rsidR="00EF03AA" w:rsidRPr="00972D6B" w:rsidRDefault="00385246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03AA" w:rsidRPr="00972D6B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EF03AA" w:rsidRPr="00972D6B">
                                    <w:rPr>
                                      <w:sz w:val="20"/>
                                      <w:szCs w:val="20"/>
                                    </w:rPr>
                                    <w:t>00 – 9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EF03AA" w:rsidRPr="00972D6B">
                                    <w:rPr>
                                      <w:sz w:val="20"/>
                                      <w:szCs w:val="20"/>
                                    </w:rPr>
                                    <w:t>10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C1B2C15" w14:textId="2B1550B4" w:rsidR="00EF03AA" w:rsidRPr="00972D6B" w:rsidRDefault="00EF03AA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Frühstückspause im Klassenraum</w:t>
                                  </w:r>
                                </w:p>
                              </w:tc>
                            </w:tr>
                            <w:tr w:rsidR="00EF03AA" w:rsidRPr="00EF03AA" w14:paraId="69E4526B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72AE7261" w14:textId="60B93F1B" w:rsidR="00EF03AA" w:rsidRPr="00972D6B" w:rsidRDefault="00385246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6A63" w:rsidRPr="00972D6B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AB6A63" w:rsidRPr="00972D6B">
                                    <w:rPr>
                                      <w:sz w:val="20"/>
                                      <w:szCs w:val="20"/>
                                    </w:rPr>
                                    <w:t>10 – 9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474786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AB6A63" w:rsidRPr="00972D6B">
                                    <w:rPr>
                                      <w:sz w:val="20"/>
                                      <w:szCs w:val="20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966DACA" w14:textId="1468572A" w:rsidR="00AB6A63" w:rsidRPr="00972D6B" w:rsidRDefault="00AB6A63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Hofpause</w:t>
                                  </w:r>
                                  <w:r w:rsidR="00972D6B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EF03AA" w:rsidRPr="00EF03AA" w14:paraId="19D75D09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773AC74E" w14:textId="11E030B5" w:rsidR="00EF03AA" w:rsidRPr="00972D6B" w:rsidRDefault="0038524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6A63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AB6A63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972D6B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– 11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972D6B" w:rsidRPr="00972D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4FD05E1" w14:textId="2D97DD56" w:rsidR="00EF03AA" w:rsidRPr="00972D6B" w:rsidRDefault="00972D6B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3. und 4. Unterrichtsstunde</w:t>
                                  </w:r>
                                </w:p>
                              </w:tc>
                            </w:tr>
                            <w:tr w:rsidR="00EF03AA" w:rsidRPr="00EF03AA" w14:paraId="5852998F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7618E301" w14:textId="50B7A5DA" w:rsidR="00EF03AA" w:rsidRPr="00972D6B" w:rsidRDefault="00972D6B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00 – 11</w:t>
                                  </w:r>
                                  <w:r w:rsidR="00F0215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474786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3C99B2B" w14:textId="01E4A99F" w:rsidR="00EF03AA" w:rsidRPr="00972D6B" w:rsidRDefault="00972D6B" w:rsidP="00A721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Mittagspause (Essen/ Hof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972D6B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4786" w:rsidRPr="00EF03AA" w14:paraId="3C04D41A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256DBEE9" w14:textId="171C840C" w:rsidR="00474786" w:rsidRPr="00474786" w:rsidRDefault="0047478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oftHyphen/>
                                    <w:t xml:space="preserve"> – 12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E41C3E3" w14:textId="18A871FA" w:rsidR="00474786" w:rsidRPr="00474786" w:rsidRDefault="0047478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5. Unterrichtsstunde</w:t>
                                  </w:r>
                                </w:p>
                              </w:tc>
                            </w:tr>
                            <w:tr w:rsidR="00474786" w:rsidRPr="00EF03AA" w14:paraId="4E1B20F1" w14:textId="77777777" w:rsidTr="00972D6B">
                              <w:tc>
                                <w:tcPr>
                                  <w:tcW w:w="1696" w:type="dxa"/>
                                </w:tcPr>
                                <w:p w14:paraId="3986674D" w14:textId="3749CB26" w:rsidR="00474786" w:rsidRPr="00474786" w:rsidRDefault="0047478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 – 13</w:t>
                                  </w:r>
                                  <w:r w:rsidR="00F021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435C6DE" w14:textId="7290B0D5" w:rsidR="00474786" w:rsidRPr="00474786" w:rsidRDefault="00474786" w:rsidP="00A72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7478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6. Unterrichtsstunde</w:t>
                                  </w:r>
                                </w:p>
                              </w:tc>
                            </w:tr>
                          </w:tbl>
                          <w:p w14:paraId="029056A6" w14:textId="3027F9F2" w:rsidR="007C636F" w:rsidRDefault="000A76A1" w:rsidP="000A76A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A76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D55C7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Bei schlechtem Wetter findet die Hofpause im Multi</w:t>
                            </w:r>
                            <w:r w:rsidR="0044205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raum</w:t>
                            </w:r>
                            <w:r w:rsidRPr="00D55C7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205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und</w:t>
                            </w:r>
                            <w:r w:rsidR="00347F5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im</w:t>
                            </w:r>
                            <w:r w:rsidR="00D55C7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EDC4A6" w14:textId="4EAD84EE" w:rsidR="00EF03AA" w:rsidRPr="00D55C7F" w:rsidRDefault="007C636F" w:rsidP="007C636F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4205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Spielzimmer </w:t>
                            </w:r>
                            <w:r w:rsidR="000A76A1" w:rsidRPr="00D55C7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statt.</w:t>
                            </w:r>
                          </w:p>
                          <w:p w14:paraId="2A075596" w14:textId="77777777" w:rsidR="00442050" w:rsidRDefault="00442050" w:rsidP="000A76A1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6F165EF" w14:textId="5D2D32EB" w:rsidR="000E3CBD" w:rsidRPr="00AF7B98" w:rsidRDefault="000E3CBD" w:rsidP="000A76A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F7B98">
                              <w:rPr>
                                <w:b/>
                                <w:bCs/>
                                <w:u w:val="single"/>
                              </w:rPr>
                              <w:t>Schulferien</w:t>
                            </w:r>
                          </w:p>
                          <w:tbl>
                            <w:tblPr>
                              <w:tblStyle w:val="Tabellenraster"/>
                              <w:tblW w:w="48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2551"/>
                            </w:tblGrid>
                            <w:tr w:rsidR="00810B88" w:rsidRPr="00072565" w14:paraId="15999984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2C1042B2" w14:textId="5455D957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Herbstferien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B6542FD" w14:textId="6648919C" w:rsidR="00810B88" w:rsidRPr="00C2028B" w:rsidRDefault="00072565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17.10. bis 29.10.2022</w:t>
                                  </w:r>
                                </w:p>
                              </w:tc>
                            </w:tr>
                            <w:tr w:rsidR="00810B88" w:rsidRPr="00072565" w14:paraId="4E86F208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40A309D6" w14:textId="76AB6454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Weihnachtsferien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8DB42DC" w14:textId="04FF1E1F" w:rsidR="00810B88" w:rsidRPr="00C2028B" w:rsidRDefault="00072565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22.12.22 bis 03.01.2023</w:t>
                                  </w:r>
                                </w:p>
                              </w:tc>
                            </w:tr>
                            <w:tr w:rsidR="00810B88" w:rsidRPr="00072565" w14:paraId="412A608D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29FFF313" w14:textId="6D2AB4E5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Winterferien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0FF0733" w14:textId="2C190E1F" w:rsidR="00810B88" w:rsidRPr="00C2028B" w:rsidRDefault="00072565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13.02. bis 17.02.2023</w:t>
                                  </w:r>
                                </w:p>
                              </w:tc>
                            </w:tr>
                            <w:tr w:rsidR="00810B88" w:rsidRPr="00072565" w14:paraId="741ECC19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11C6E4E1" w14:textId="01F529CA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Osterferien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9A98C1D" w14:textId="5333ADA4" w:rsidR="00810B88" w:rsidRPr="00C2028B" w:rsidRDefault="00072565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03.04.2023 bis 15.04.2023</w:t>
                                  </w:r>
                                </w:p>
                              </w:tc>
                            </w:tr>
                            <w:tr w:rsidR="00810B88" w:rsidRPr="00072565" w14:paraId="10BEBDF9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5C88BF8F" w14:textId="5D3FFD4B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nach Christi Himmelfahrt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DE27284" w14:textId="41BDE268" w:rsidR="00810B88" w:rsidRPr="00C2028B" w:rsidRDefault="00A60C47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19.05.2023</w:t>
                                  </w:r>
                                </w:p>
                              </w:tc>
                            </w:tr>
                            <w:tr w:rsidR="00810B88" w:rsidRPr="00072565" w14:paraId="096EE96F" w14:textId="77777777" w:rsidTr="00072565">
                              <w:tc>
                                <w:tcPr>
                                  <w:tcW w:w="2269" w:type="dxa"/>
                                </w:tcPr>
                                <w:p w14:paraId="008AB794" w14:textId="33C7C9E1" w:rsidR="00810B88" w:rsidRPr="00C2028B" w:rsidRDefault="00810B88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Sommerferien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0C28401" w14:textId="15D4FC72" w:rsidR="00810B88" w:rsidRPr="00C2028B" w:rsidRDefault="00A60C47" w:rsidP="000A76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028B">
                                    <w:rPr>
                                      <w:sz w:val="20"/>
                                      <w:szCs w:val="20"/>
                                    </w:rPr>
                                    <w:t>10.07.bis 19.08.2023</w:t>
                                  </w:r>
                                </w:p>
                              </w:tc>
                            </w:tr>
                          </w:tbl>
                          <w:p w14:paraId="19DE7255" w14:textId="77777777" w:rsidR="00F31A8E" w:rsidRDefault="00F31A8E" w:rsidP="000A76A1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12DA128" w14:textId="5F85D1E5" w:rsidR="00A60C47" w:rsidRPr="002A0A25" w:rsidRDefault="00A60C47" w:rsidP="000A76A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0A2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Bewegliche unterrichtsfreie Tage</w:t>
                            </w:r>
                            <w:r w:rsidR="002A0A25" w:rsidRPr="002A0A2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/ Hort geschlossen</w:t>
                            </w:r>
                          </w:p>
                          <w:p w14:paraId="3A0D0775" w14:textId="5576BD5A" w:rsidR="00F31A8E" w:rsidRPr="002A0A25" w:rsidRDefault="00A60C47" w:rsidP="000A76A1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2A0A25">
                              <w:rPr>
                                <w:color w:val="0070C0"/>
                                <w:sz w:val="22"/>
                                <w:szCs w:val="22"/>
                              </w:rPr>
                              <w:t>Montag, 19.09.202</w:t>
                            </w:r>
                            <w:r w:rsidR="007A7F75" w:rsidRPr="002A0A25">
                              <w:rPr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  <w:r w:rsidR="00C34191" w:rsidRPr="002A0A25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2A0A25">
                              <w:rPr>
                                <w:color w:val="0070C0"/>
                                <w:sz w:val="22"/>
                                <w:szCs w:val="22"/>
                              </w:rPr>
                              <w:t>Dienstag, 30.05.2023</w:t>
                            </w:r>
                          </w:p>
                          <w:p w14:paraId="7B8EB806" w14:textId="77777777" w:rsidR="00E121D8" w:rsidRDefault="00E121D8" w:rsidP="000A76A1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E7893FA" w14:textId="12024145" w:rsidR="00A60C47" w:rsidRPr="00AF7B98" w:rsidRDefault="00FD55CF" w:rsidP="000A76A1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F7B9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Öffnungszeiten der Horte in den Ferien</w:t>
                            </w:r>
                          </w:p>
                          <w:tbl>
                            <w:tblPr>
                              <w:tblStyle w:val="Tabellenraster"/>
                              <w:tblW w:w="496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3228"/>
                            </w:tblGrid>
                            <w:tr w:rsidR="00A60C47" w:rsidRPr="00072565" w14:paraId="5F82CA39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0F4705AD" w14:textId="77777777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Herbstferien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6A6279F4" w14:textId="6A0E7552" w:rsidR="00A60C47" w:rsidRPr="004333BC" w:rsidRDefault="00C2028B" w:rsidP="00A60C47">
                                  <w:pPr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17.</w:t>
                                  </w:r>
                                  <w:r w:rsidR="004333BC"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 xml:space="preserve"> bis 21.10.22 Lehesten</w:t>
                                  </w:r>
                                </w:p>
                                <w:p w14:paraId="32B18687" w14:textId="2E646FBB" w:rsidR="00C2028B" w:rsidRPr="004333BC" w:rsidRDefault="00C2028B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24.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 xml:space="preserve"> bis 28.10.22 Kaulsdorf/Probstzella</w:t>
                                  </w:r>
                                </w:p>
                              </w:tc>
                            </w:tr>
                            <w:tr w:rsidR="00A60C47" w:rsidRPr="00072565" w14:paraId="57784DE2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3794DD1A" w14:textId="77777777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Weihnachtsferien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64F2F39A" w14:textId="6FA49944" w:rsidR="00A60C47" w:rsidRPr="004333BC" w:rsidRDefault="00C2028B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22.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>12.</w:t>
                                  </w: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 xml:space="preserve">bis 30.12.22 / 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 xml:space="preserve">01. </w:t>
                                  </w: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 xml:space="preserve">und 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3.01.23 Kaulsdorf nach Bedarf</w:t>
                                  </w:r>
                                </w:p>
                              </w:tc>
                            </w:tr>
                            <w:tr w:rsidR="00A60C47" w:rsidRPr="00072565" w14:paraId="334B3F74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3D50C95E" w14:textId="77777777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Winterferien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5F49F510" w14:textId="136391A4" w:rsidR="00A60C47" w:rsidRPr="004333BC" w:rsidRDefault="00D55C7F" w:rsidP="00A60C47">
                                  <w:pPr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13. bis 17.02.23 Lehesten</w:t>
                                  </w:r>
                                </w:p>
                              </w:tc>
                            </w:tr>
                            <w:tr w:rsidR="00A60C47" w:rsidRPr="00072565" w14:paraId="0A07F39F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68CE1A68" w14:textId="77777777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Osterferien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5C15C088" w14:textId="36BEF683" w:rsidR="00A60C47" w:rsidRPr="004333BC" w:rsidRDefault="00D55C7F" w:rsidP="00A60C4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03.</w:t>
                                  </w:r>
                                  <w:r w:rsidR="004333BC"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04.</w:t>
                                  </w:r>
                                  <w:r w:rsidR="00F31A8E"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bis 06.04.23 Kaulsdorf/Leutenberg</w:t>
                                  </w:r>
                                </w:p>
                                <w:p w14:paraId="45D7FCBF" w14:textId="5970C5FB" w:rsidR="00D55C7F" w:rsidRPr="004333BC" w:rsidRDefault="00D55C7F" w:rsidP="00A60C47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11.</w:t>
                                  </w:r>
                                  <w:r w:rsidR="004333BC"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04. </w:t>
                                  </w:r>
                                  <w:r w:rsidRPr="004333BC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bis 14.04.23 Kaulsdorf/Probstzella</w:t>
                                  </w:r>
                                </w:p>
                              </w:tc>
                            </w:tr>
                            <w:tr w:rsidR="00A60C47" w:rsidRPr="00072565" w14:paraId="4C2B063B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6E19D222" w14:textId="76DCE0ED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nach Chr</w:t>
                                  </w:r>
                                  <w:r w:rsidR="004333BC">
                                    <w:rPr>
                                      <w:sz w:val="21"/>
                                      <w:szCs w:val="21"/>
                                    </w:rPr>
                                    <w:t>isti Himmelfahrt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6F9F451B" w14:textId="505AFEC1" w:rsidR="00A60C47" w:rsidRPr="004333BC" w:rsidRDefault="00D55C7F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19.05.23 Kaulsdorf bei Bedarf</w:t>
                                  </w:r>
                                </w:p>
                              </w:tc>
                            </w:tr>
                            <w:tr w:rsidR="00A60C47" w:rsidRPr="00072565" w14:paraId="12CF50E9" w14:textId="77777777" w:rsidTr="00253500">
                              <w:tc>
                                <w:tcPr>
                                  <w:tcW w:w="1734" w:type="dxa"/>
                                </w:tcPr>
                                <w:p w14:paraId="299AF527" w14:textId="77777777" w:rsidR="00A60C47" w:rsidRPr="004333BC" w:rsidRDefault="00A60C47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sz w:val="21"/>
                                      <w:szCs w:val="21"/>
                                    </w:rPr>
                                    <w:t>Sommerferien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31B788C8" w14:textId="27A2E95B" w:rsidR="00A60C47" w:rsidRPr="004333BC" w:rsidRDefault="00F31A8E" w:rsidP="00A60C47">
                                  <w:pPr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  <w:r w:rsidR="004333BC"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 xml:space="preserve">07. </w:t>
                                  </w: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bis 21.07.23 Lehesten</w:t>
                                  </w:r>
                                </w:p>
                                <w:p w14:paraId="69C256EE" w14:textId="76EDFB9C" w:rsidR="00F31A8E" w:rsidRPr="00253500" w:rsidRDefault="00F31A8E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53500">
                                    <w:rPr>
                                      <w:sz w:val="21"/>
                                      <w:szCs w:val="21"/>
                                    </w:rPr>
                                    <w:t>24.</w:t>
                                  </w:r>
                                  <w:r w:rsidR="004333BC" w:rsidRPr="00253500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53500">
                                    <w:rPr>
                                      <w:sz w:val="21"/>
                                      <w:szCs w:val="21"/>
                                    </w:rPr>
                                    <w:t>bis 28.07.23</w:t>
                                  </w:r>
                                  <w:r w:rsidR="00AF7B98" w:rsidRPr="00253500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53500" w:rsidRPr="00253500">
                                    <w:rPr>
                                      <w:sz w:val="21"/>
                                      <w:szCs w:val="21"/>
                                    </w:rPr>
                                    <w:t>Horte geschlossen</w:t>
                                  </w:r>
                                </w:p>
                                <w:p w14:paraId="3144064B" w14:textId="0FE30DB0" w:rsidR="00F31A8E" w:rsidRPr="004333BC" w:rsidRDefault="00FD55CF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="00F31A8E" w:rsidRPr="004333BC">
                                    <w:rPr>
                                      <w:sz w:val="21"/>
                                      <w:szCs w:val="21"/>
                                    </w:rPr>
                                    <w:t>1.07. bis 04.08.23</w:t>
                                  </w:r>
                                  <w:r w:rsidR="000815D9">
                                    <w:rPr>
                                      <w:sz w:val="21"/>
                                      <w:szCs w:val="21"/>
                                    </w:rPr>
                                    <w:t xml:space="preserve">; </w:t>
                                  </w:r>
                                  <w:r w:rsidR="00F31A8E" w:rsidRPr="004333BC">
                                    <w:rPr>
                                      <w:sz w:val="21"/>
                                      <w:szCs w:val="21"/>
                                    </w:rPr>
                                    <w:t>07.</w:t>
                                  </w:r>
                                  <w:r w:rsidR="004333BC" w:rsidRPr="004333BC">
                                    <w:rPr>
                                      <w:sz w:val="21"/>
                                      <w:szCs w:val="21"/>
                                    </w:rPr>
                                    <w:t xml:space="preserve">08. </w:t>
                                  </w:r>
                                  <w:r w:rsidR="00F31A8E" w:rsidRPr="004333BC">
                                    <w:rPr>
                                      <w:sz w:val="21"/>
                                      <w:szCs w:val="21"/>
                                    </w:rPr>
                                    <w:t>bis 11.08.23</w:t>
                                  </w:r>
                                  <w:r w:rsidR="00AF7B9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815D9">
                                    <w:rPr>
                                      <w:sz w:val="21"/>
                                      <w:szCs w:val="21"/>
                                    </w:rPr>
                                    <w:t xml:space="preserve">Kaulsdorf/ </w:t>
                                  </w:r>
                                  <w:r w:rsidR="00AF7B98">
                                    <w:rPr>
                                      <w:sz w:val="21"/>
                                      <w:szCs w:val="21"/>
                                    </w:rPr>
                                    <w:t>Probstzella</w:t>
                                  </w:r>
                                </w:p>
                                <w:p w14:paraId="38BBAC57" w14:textId="411179E3" w:rsidR="00F31A8E" w:rsidRPr="004333BC" w:rsidRDefault="00F31A8E" w:rsidP="00A60C4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14.</w:t>
                                  </w:r>
                                  <w:r w:rsidR="004333BC"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 xml:space="preserve">08. </w:t>
                                  </w:r>
                                  <w:r w:rsidRPr="004333BC">
                                    <w:rPr>
                                      <w:color w:val="941651"/>
                                      <w:sz w:val="21"/>
                                      <w:szCs w:val="21"/>
                                    </w:rPr>
                                    <w:t>bis 18.08.23 Lehesten</w:t>
                                  </w:r>
                                </w:p>
                              </w:tc>
                            </w:tr>
                          </w:tbl>
                          <w:p w14:paraId="0EE222F4" w14:textId="77777777" w:rsidR="004333BC" w:rsidRDefault="004333BC" w:rsidP="000A76A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8AC3D20" w14:textId="6737999B" w:rsidR="00050447" w:rsidRPr="004333BC" w:rsidRDefault="00050447" w:rsidP="000A76A1">
                            <w:pPr>
                              <w:rPr>
                                <w:b/>
                                <w:bCs/>
                                <w:color w:val="941651"/>
                                <w:sz w:val="20"/>
                                <w:szCs w:val="20"/>
                              </w:rPr>
                            </w:pPr>
                            <w:r w:rsidRPr="00433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Sommer</w:t>
                            </w:r>
                            <w:r w:rsidR="00A60C47" w:rsidRPr="00433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schließzeit</w:t>
                            </w:r>
                            <w:r w:rsidRPr="00433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Hort</w:t>
                            </w:r>
                            <w:r w:rsidR="000815D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Lehesten</w:t>
                            </w:r>
                            <w:r w:rsidR="00A60C47" w:rsidRPr="00433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D55C7F" w:rsidRPr="00433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C7F" w:rsidRPr="004333BC">
                              <w:rPr>
                                <w:b/>
                                <w:bCs/>
                                <w:color w:val="941651"/>
                                <w:sz w:val="20"/>
                                <w:szCs w:val="20"/>
                              </w:rPr>
                              <w:t>24.07. bis 11.08.2023</w:t>
                            </w:r>
                          </w:p>
                          <w:p w14:paraId="04E0FB3E" w14:textId="77777777" w:rsidR="00050447" w:rsidRDefault="00050447" w:rsidP="000A76A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21930D4" w14:textId="0C469F63" w:rsidR="00A60C47" w:rsidRPr="00A60C47" w:rsidRDefault="00A60C47" w:rsidP="000A76A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43D3" id="Textfeld 17" o:spid="_x0000_s1028" type="#_x0000_t202" style="position:absolute;margin-left:275.2pt;margin-top:37.8pt;width:260.35pt;height:54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" fillcolor="white [3201]" stroked="f" strokeweight=".5pt">
                <v:textbox>
                  <w:txbxContent>
                    <w:p w14:paraId="0EEE0A4A" w14:textId="1E19665C" w:rsidR="00E953EF" w:rsidRPr="00E953EF" w:rsidRDefault="00697CEC" w:rsidP="00A721A7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Unsere </w:t>
                      </w:r>
                      <w:r w:rsidR="0084591E">
                        <w:rPr>
                          <w:b/>
                          <w:bCs/>
                          <w:u w:val="single"/>
                        </w:rPr>
                        <w:t>Unterrichts</w:t>
                      </w:r>
                      <w:r>
                        <w:rPr>
                          <w:b/>
                          <w:bCs/>
                          <w:u w:val="single"/>
                        </w:rPr>
                        <w:t>- und Pausenzeiten</w:t>
                      </w:r>
                    </w:p>
                    <w:tbl>
                      <w:tblPr>
                        <w:tblStyle w:val="Tabellenraster"/>
                        <w:tblW w:w="4673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977"/>
                      </w:tblGrid>
                      <w:tr w:rsidR="00EF03AA" w14:paraId="52E32B01" w14:textId="77777777" w:rsidTr="00972D6B">
                        <w:tc>
                          <w:tcPr>
                            <w:tcW w:w="1696" w:type="dxa"/>
                          </w:tcPr>
                          <w:p w14:paraId="4650224E" w14:textId="4222AA7A" w:rsidR="00EF03AA" w:rsidRPr="00F31A8E" w:rsidRDefault="00EF03AA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1A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Zeit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B40E022" w14:textId="66A280F7" w:rsidR="00EF03AA" w:rsidRPr="00F31A8E" w:rsidRDefault="00EF03AA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1A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Bemerkung</w:t>
                            </w:r>
                          </w:p>
                        </w:tc>
                      </w:tr>
                      <w:tr w:rsidR="00EF03AA" w:rsidRPr="00EF03AA" w14:paraId="5A4F44A9" w14:textId="77777777" w:rsidTr="00972D6B">
                        <w:tc>
                          <w:tcPr>
                            <w:tcW w:w="1696" w:type="dxa"/>
                          </w:tcPr>
                          <w:p w14:paraId="6FF5971C" w14:textId="2CD12537" w:rsidR="00EF03AA" w:rsidRPr="00972D6B" w:rsidRDefault="0038524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03AA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EF03AA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 – 9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EF03AA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BB2ED88" w14:textId="0282C9DB" w:rsidR="00EF03AA" w:rsidRPr="00972D6B" w:rsidRDefault="00EF03AA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 und 2. Unterrichtsstunde</w:t>
                            </w:r>
                          </w:p>
                        </w:tc>
                      </w:tr>
                      <w:tr w:rsidR="00EF03AA" w:rsidRPr="00EF03AA" w14:paraId="4976EEA8" w14:textId="77777777" w:rsidTr="00972D6B">
                        <w:tc>
                          <w:tcPr>
                            <w:tcW w:w="1696" w:type="dxa"/>
                          </w:tcPr>
                          <w:p w14:paraId="2E09E176" w14:textId="3DB6E738" w:rsidR="00EF03AA" w:rsidRPr="00972D6B" w:rsidRDefault="00385246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03AA" w:rsidRPr="00972D6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F03AA" w:rsidRPr="00972D6B">
                              <w:rPr>
                                <w:sz w:val="20"/>
                                <w:szCs w:val="20"/>
                              </w:rPr>
                              <w:t>00 – 9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F03AA" w:rsidRPr="00972D6B">
                              <w:rPr>
                                <w:sz w:val="20"/>
                                <w:szCs w:val="20"/>
                              </w:rPr>
                              <w:t>10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C1B2C15" w14:textId="2B1550B4" w:rsidR="00EF03AA" w:rsidRPr="00972D6B" w:rsidRDefault="00EF03AA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6B">
                              <w:rPr>
                                <w:sz w:val="20"/>
                                <w:szCs w:val="20"/>
                              </w:rPr>
                              <w:t>Frühstückspause im Klassenraum</w:t>
                            </w:r>
                          </w:p>
                        </w:tc>
                      </w:tr>
                      <w:tr w:rsidR="00EF03AA" w:rsidRPr="00EF03AA" w14:paraId="69E4526B" w14:textId="77777777" w:rsidTr="00972D6B">
                        <w:tc>
                          <w:tcPr>
                            <w:tcW w:w="1696" w:type="dxa"/>
                          </w:tcPr>
                          <w:p w14:paraId="72AE7261" w14:textId="60B93F1B" w:rsidR="00EF03AA" w:rsidRPr="00972D6B" w:rsidRDefault="00385246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A63" w:rsidRPr="00972D6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B6A63" w:rsidRPr="00972D6B">
                              <w:rPr>
                                <w:sz w:val="20"/>
                                <w:szCs w:val="20"/>
                              </w:rPr>
                              <w:t>10 – 9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474786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AB6A63" w:rsidRPr="00972D6B">
                              <w:rPr>
                                <w:sz w:val="20"/>
                                <w:szCs w:val="20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966DACA" w14:textId="1468572A" w:rsidR="00AB6A63" w:rsidRPr="00972D6B" w:rsidRDefault="00AB6A63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6B">
                              <w:rPr>
                                <w:sz w:val="20"/>
                                <w:szCs w:val="20"/>
                              </w:rPr>
                              <w:t>Hofpause</w:t>
                            </w:r>
                            <w:r w:rsidR="00972D6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  <w:tr w:rsidR="00EF03AA" w:rsidRPr="00EF03AA" w14:paraId="19D75D09" w14:textId="77777777" w:rsidTr="00972D6B">
                        <w:tc>
                          <w:tcPr>
                            <w:tcW w:w="1696" w:type="dxa"/>
                          </w:tcPr>
                          <w:p w14:paraId="773AC74E" w14:textId="11E030B5" w:rsidR="00EF03AA" w:rsidRPr="00972D6B" w:rsidRDefault="0038524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A63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B6A63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972D6B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11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972D6B" w:rsidRPr="00972D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4FD05E1" w14:textId="2D97DD56" w:rsidR="00EF03AA" w:rsidRPr="00972D6B" w:rsidRDefault="00972D6B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und 4. Unterrichtsstunde</w:t>
                            </w:r>
                          </w:p>
                        </w:tc>
                      </w:tr>
                      <w:tr w:rsidR="00EF03AA" w:rsidRPr="00EF03AA" w14:paraId="5852998F" w14:textId="77777777" w:rsidTr="00972D6B">
                        <w:tc>
                          <w:tcPr>
                            <w:tcW w:w="1696" w:type="dxa"/>
                          </w:tcPr>
                          <w:p w14:paraId="7618E301" w14:textId="50B7A5DA" w:rsidR="00EF03AA" w:rsidRPr="00972D6B" w:rsidRDefault="00972D6B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6B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72D6B">
                              <w:rPr>
                                <w:sz w:val="20"/>
                                <w:szCs w:val="20"/>
                              </w:rPr>
                              <w:t>00 – 11</w:t>
                            </w:r>
                            <w:r w:rsidR="00F0215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474786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972D6B">
                              <w:rPr>
                                <w:sz w:val="20"/>
                                <w:szCs w:val="20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3C99B2B" w14:textId="01E4A99F" w:rsidR="00EF03AA" w:rsidRPr="00972D6B" w:rsidRDefault="00972D6B" w:rsidP="00A7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6B">
                              <w:rPr>
                                <w:sz w:val="20"/>
                                <w:szCs w:val="20"/>
                              </w:rPr>
                              <w:t>Mittagspause (Essen/ Hof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972D6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474786" w:rsidRPr="00EF03AA" w14:paraId="3C04D41A" w14:textId="77777777" w:rsidTr="00972D6B">
                        <w:tc>
                          <w:tcPr>
                            <w:tcW w:w="1696" w:type="dxa"/>
                          </w:tcPr>
                          <w:p w14:paraId="256DBEE9" w14:textId="171C840C" w:rsidR="00474786" w:rsidRPr="00474786" w:rsidRDefault="0047478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t xml:space="preserve"> – 12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E41C3E3" w14:textId="18A871FA" w:rsidR="00474786" w:rsidRPr="00474786" w:rsidRDefault="0047478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5. Unterrichtsstunde</w:t>
                            </w:r>
                          </w:p>
                        </w:tc>
                      </w:tr>
                      <w:tr w:rsidR="00474786" w:rsidRPr="00EF03AA" w14:paraId="4E1B20F1" w14:textId="77777777" w:rsidTr="00972D6B">
                        <w:tc>
                          <w:tcPr>
                            <w:tcW w:w="1696" w:type="dxa"/>
                          </w:tcPr>
                          <w:p w14:paraId="3986674D" w14:textId="3749CB26" w:rsidR="00474786" w:rsidRPr="00474786" w:rsidRDefault="0047478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 – 13</w:t>
                            </w:r>
                            <w:r w:rsidR="00F02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435C6DE" w14:textId="7290B0D5" w:rsidR="00474786" w:rsidRPr="00474786" w:rsidRDefault="00474786" w:rsidP="00A72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47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6. Unterrichtsstunde</w:t>
                            </w:r>
                          </w:p>
                        </w:tc>
                      </w:tr>
                    </w:tbl>
                    <w:p w14:paraId="029056A6" w14:textId="3027F9F2" w:rsidR="007C636F" w:rsidRDefault="000A76A1" w:rsidP="000A76A1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0A76A1"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Pr="00D55C7F">
                        <w:rPr>
                          <w:i/>
                          <w:iCs/>
                          <w:sz w:val="16"/>
                          <w:szCs w:val="16"/>
                        </w:rPr>
                        <w:t>Bei schlechtem Wetter findet die Hofpause im Multi</w:t>
                      </w:r>
                      <w:r w:rsidR="00442050">
                        <w:rPr>
                          <w:i/>
                          <w:iCs/>
                          <w:sz w:val="16"/>
                          <w:szCs w:val="16"/>
                        </w:rPr>
                        <w:t>raum</w:t>
                      </w:r>
                      <w:r w:rsidRPr="00D55C7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42050">
                        <w:rPr>
                          <w:i/>
                          <w:iCs/>
                          <w:sz w:val="16"/>
                          <w:szCs w:val="16"/>
                        </w:rPr>
                        <w:t>und</w:t>
                      </w:r>
                      <w:r w:rsidR="00347F5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im</w:t>
                      </w:r>
                      <w:r w:rsidR="00D55C7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EDC4A6" w14:textId="4EAD84EE" w:rsidR="00EF03AA" w:rsidRPr="00D55C7F" w:rsidRDefault="007C636F" w:rsidP="007C636F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442050">
                        <w:rPr>
                          <w:i/>
                          <w:iCs/>
                          <w:sz w:val="16"/>
                          <w:szCs w:val="16"/>
                        </w:rPr>
                        <w:t xml:space="preserve">Spielzimmer </w:t>
                      </w:r>
                      <w:r w:rsidR="000A76A1" w:rsidRPr="00D55C7F">
                        <w:rPr>
                          <w:i/>
                          <w:iCs/>
                          <w:sz w:val="16"/>
                          <w:szCs w:val="16"/>
                        </w:rPr>
                        <w:t>statt.</w:t>
                      </w:r>
                    </w:p>
                    <w:p w14:paraId="2A075596" w14:textId="77777777" w:rsidR="00442050" w:rsidRDefault="00442050" w:rsidP="000A76A1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6F165EF" w14:textId="5D2D32EB" w:rsidR="000E3CBD" w:rsidRPr="00AF7B98" w:rsidRDefault="000E3CBD" w:rsidP="000A76A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F7B98">
                        <w:rPr>
                          <w:b/>
                          <w:bCs/>
                          <w:u w:val="single"/>
                        </w:rPr>
                        <w:t>Schulferien</w:t>
                      </w:r>
                    </w:p>
                    <w:tbl>
                      <w:tblPr>
                        <w:tblStyle w:val="Tabellenraster"/>
                        <w:tblW w:w="48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2551"/>
                      </w:tblGrid>
                      <w:tr w:rsidR="00810B88" w:rsidRPr="00072565" w14:paraId="15999984" w14:textId="77777777" w:rsidTr="00072565">
                        <w:tc>
                          <w:tcPr>
                            <w:tcW w:w="2269" w:type="dxa"/>
                          </w:tcPr>
                          <w:p w14:paraId="2C1042B2" w14:textId="5455D957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Herbstferien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B6542FD" w14:textId="6648919C" w:rsidR="00810B88" w:rsidRPr="00C2028B" w:rsidRDefault="00072565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17.10. bis 29.10.2022</w:t>
                            </w:r>
                          </w:p>
                        </w:tc>
                      </w:tr>
                      <w:tr w:rsidR="00810B88" w:rsidRPr="00072565" w14:paraId="4E86F208" w14:textId="77777777" w:rsidTr="00072565">
                        <w:tc>
                          <w:tcPr>
                            <w:tcW w:w="2269" w:type="dxa"/>
                          </w:tcPr>
                          <w:p w14:paraId="40A309D6" w14:textId="76AB6454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Weihnachtsferien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8DB42DC" w14:textId="04FF1E1F" w:rsidR="00810B88" w:rsidRPr="00C2028B" w:rsidRDefault="00072565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22.12.22 bis 03.01.2023</w:t>
                            </w:r>
                          </w:p>
                        </w:tc>
                      </w:tr>
                      <w:tr w:rsidR="00810B88" w:rsidRPr="00072565" w14:paraId="412A608D" w14:textId="77777777" w:rsidTr="00072565">
                        <w:tc>
                          <w:tcPr>
                            <w:tcW w:w="2269" w:type="dxa"/>
                          </w:tcPr>
                          <w:p w14:paraId="29FFF313" w14:textId="6D2AB4E5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Winterferien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0FF0733" w14:textId="2C190E1F" w:rsidR="00810B88" w:rsidRPr="00C2028B" w:rsidRDefault="00072565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13.02. bis 17.02.2023</w:t>
                            </w:r>
                          </w:p>
                        </w:tc>
                      </w:tr>
                      <w:tr w:rsidR="00810B88" w:rsidRPr="00072565" w14:paraId="741ECC19" w14:textId="77777777" w:rsidTr="00072565">
                        <w:tc>
                          <w:tcPr>
                            <w:tcW w:w="2269" w:type="dxa"/>
                          </w:tcPr>
                          <w:p w14:paraId="11C6E4E1" w14:textId="01F529CA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Osterferien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9A98C1D" w14:textId="5333ADA4" w:rsidR="00810B88" w:rsidRPr="00C2028B" w:rsidRDefault="00072565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03.04.2023 bis 15.04.2023</w:t>
                            </w:r>
                          </w:p>
                        </w:tc>
                      </w:tr>
                      <w:tr w:rsidR="00810B88" w:rsidRPr="00072565" w14:paraId="10BEBDF9" w14:textId="77777777" w:rsidTr="00072565">
                        <w:tc>
                          <w:tcPr>
                            <w:tcW w:w="2269" w:type="dxa"/>
                          </w:tcPr>
                          <w:p w14:paraId="5C88BF8F" w14:textId="5D3FFD4B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nach Christi Himmelfahrt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DE27284" w14:textId="41BDE268" w:rsidR="00810B88" w:rsidRPr="00C2028B" w:rsidRDefault="00A60C47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19.05.2023</w:t>
                            </w:r>
                          </w:p>
                        </w:tc>
                      </w:tr>
                      <w:tr w:rsidR="00810B88" w:rsidRPr="00072565" w14:paraId="096EE96F" w14:textId="77777777" w:rsidTr="00072565">
                        <w:tc>
                          <w:tcPr>
                            <w:tcW w:w="2269" w:type="dxa"/>
                          </w:tcPr>
                          <w:p w14:paraId="008AB794" w14:textId="33C7C9E1" w:rsidR="00810B88" w:rsidRPr="00C2028B" w:rsidRDefault="00810B88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Sommerferien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0C28401" w14:textId="15D4FC72" w:rsidR="00810B88" w:rsidRPr="00C2028B" w:rsidRDefault="00A60C47" w:rsidP="000A7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28B">
                              <w:rPr>
                                <w:sz w:val="20"/>
                                <w:szCs w:val="20"/>
                              </w:rPr>
                              <w:t>10.07.bis 19.08.2023</w:t>
                            </w:r>
                          </w:p>
                        </w:tc>
                      </w:tr>
                    </w:tbl>
                    <w:p w14:paraId="19DE7255" w14:textId="77777777" w:rsidR="00F31A8E" w:rsidRDefault="00F31A8E" w:rsidP="000A76A1">
                      <w:pPr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312DA128" w14:textId="5F85D1E5" w:rsidR="00A60C47" w:rsidRPr="002A0A25" w:rsidRDefault="00A60C47" w:rsidP="000A76A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A0A2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Bewegliche unterrichtsfreie Tage</w:t>
                      </w:r>
                      <w:r w:rsidR="002A0A25" w:rsidRPr="002A0A2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/ Hort geschlossen</w:t>
                      </w:r>
                    </w:p>
                    <w:p w14:paraId="3A0D0775" w14:textId="5576BD5A" w:rsidR="00F31A8E" w:rsidRPr="002A0A25" w:rsidRDefault="00A60C47" w:rsidP="000A76A1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2A0A25">
                        <w:rPr>
                          <w:color w:val="0070C0"/>
                          <w:sz w:val="22"/>
                          <w:szCs w:val="22"/>
                        </w:rPr>
                        <w:t>Montag, 19.09.202</w:t>
                      </w:r>
                      <w:r w:rsidR="007A7F75" w:rsidRPr="002A0A25">
                        <w:rPr>
                          <w:color w:val="0070C0"/>
                          <w:sz w:val="22"/>
                          <w:szCs w:val="22"/>
                        </w:rPr>
                        <w:t>2</w:t>
                      </w:r>
                      <w:r w:rsidR="00C34191" w:rsidRPr="002A0A25">
                        <w:rPr>
                          <w:color w:val="0070C0"/>
                          <w:sz w:val="22"/>
                          <w:szCs w:val="22"/>
                        </w:rPr>
                        <w:t xml:space="preserve">; </w:t>
                      </w:r>
                      <w:r w:rsidRPr="002A0A25">
                        <w:rPr>
                          <w:color w:val="0070C0"/>
                          <w:sz w:val="22"/>
                          <w:szCs w:val="22"/>
                        </w:rPr>
                        <w:t>Dienstag, 30.05.2023</w:t>
                      </w:r>
                    </w:p>
                    <w:p w14:paraId="7B8EB806" w14:textId="77777777" w:rsidR="00E121D8" w:rsidRDefault="00E121D8" w:rsidP="000A76A1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E7893FA" w14:textId="12024145" w:rsidR="00A60C47" w:rsidRPr="00AF7B98" w:rsidRDefault="00FD55CF" w:rsidP="000A76A1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F7B9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Öffnungszeiten der Horte in den Ferien</w:t>
                      </w:r>
                    </w:p>
                    <w:tbl>
                      <w:tblPr>
                        <w:tblStyle w:val="Tabellenraster"/>
                        <w:tblW w:w="496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3228"/>
                      </w:tblGrid>
                      <w:tr w:rsidR="00A60C47" w:rsidRPr="00072565" w14:paraId="5F82CA39" w14:textId="77777777" w:rsidTr="00253500">
                        <w:tc>
                          <w:tcPr>
                            <w:tcW w:w="1734" w:type="dxa"/>
                          </w:tcPr>
                          <w:p w14:paraId="0F4705AD" w14:textId="77777777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Herbstferien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6A6279F4" w14:textId="6A0E7552" w:rsidR="00A60C47" w:rsidRPr="004333BC" w:rsidRDefault="00C2028B" w:rsidP="00A60C47">
                            <w:pPr>
                              <w:rPr>
                                <w:color w:val="941651"/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17.</w:t>
                            </w:r>
                            <w:r w:rsidR="004333BC"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10.</w:t>
                            </w: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 xml:space="preserve"> bis 21.10.22 Lehesten</w:t>
                            </w:r>
                          </w:p>
                          <w:p w14:paraId="32B18687" w14:textId="2E646FBB" w:rsidR="00C2028B" w:rsidRPr="004333BC" w:rsidRDefault="00C2028B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24.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>10.</w:t>
                            </w:r>
                            <w:r w:rsidRPr="004333BC">
                              <w:rPr>
                                <w:sz w:val="21"/>
                                <w:szCs w:val="21"/>
                              </w:rPr>
                              <w:t xml:space="preserve"> bis 28.10.22 Kaulsdorf/Probstzella</w:t>
                            </w:r>
                          </w:p>
                        </w:tc>
                      </w:tr>
                      <w:tr w:rsidR="00A60C47" w:rsidRPr="00072565" w14:paraId="57784DE2" w14:textId="77777777" w:rsidTr="00253500">
                        <w:tc>
                          <w:tcPr>
                            <w:tcW w:w="1734" w:type="dxa"/>
                          </w:tcPr>
                          <w:p w14:paraId="3794DD1A" w14:textId="77777777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Weihnachtsferien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64F2F39A" w14:textId="6FA49944" w:rsidR="00A60C47" w:rsidRPr="004333BC" w:rsidRDefault="00C2028B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22.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>12.</w:t>
                            </w:r>
                            <w:r w:rsidRPr="004333BC">
                              <w:rPr>
                                <w:sz w:val="21"/>
                                <w:szCs w:val="21"/>
                              </w:rPr>
                              <w:t xml:space="preserve">bis 30.12.22 / 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 w:rsidRPr="004333BC">
                              <w:rPr>
                                <w:sz w:val="21"/>
                                <w:szCs w:val="21"/>
                              </w:rPr>
                              <w:t>2.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 xml:space="preserve">01. </w:t>
                            </w:r>
                            <w:r w:rsidRPr="004333BC">
                              <w:rPr>
                                <w:sz w:val="21"/>
                                <w:szCs w:val="21"/>
                              </w:rPr>
                              <w:t xml:space="preserve">und 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 w:rsidRPr="004333BC">
                              <w:rPr>
                                <w:sz w:val="21"/>
                                <w:szCs w:val="21"/>
                              </w:rPr>
                              <w:t>3.01.23 Kaulsdorf nach Bedarf</w:t>
                            </w:r>
                          </w:p>
                        </w:tc>
                      </w:tr>
                      <w:tr w:rsidR="00A60C47" w:rsidRPr="00072565" w14:paraId="334B3F74" w14:textId="77777777" w:rsidTr="00253500">
                        <w:tc>
                          <w:tcPr>
                            <w:tcW w:w="1734" w:type="dxa"/>
                          </w:tcPr>
                          <w:p w14:paraId="3D50C95E" w14:textId="77777777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Winterferien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5F49F510" w14:textId="136391A4" w:rsidR="00A60C47" w:rsidRPr="004333BC" w:rsidRDefault="00D55C7F" w:rsidP="00A60C47">
                            <w:pPr>
                              <w:rPr>
                                <w:color w:val="941651"/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13. bis 17.02.23 Lehesten</w:t>
                            </w:r>
                          </w:p>
                        </w:tc>
                      </w:tr>
                      <w:tr w:rsidR="00A60C47" w:rsidRPr="00072565" w14:paraId="0A07F39F" w14:textId="77777777" w:rsidTr="00253500">
                        <w:tc>
                          <w:tcPr>
                            <w:tcW w:w="1734" w:type="dxa"/>
                          </w:tcPr>
                          <w:p w14:paraId="68CE1A68" w14:textId="77777777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Osterferien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5C15C088" w14:textId="36BEF683" w:rsidR="00A60C47" w:rsidRPr="004333BC" w:rsidRDefault="00D55C7F" w:rsidP="00A60C4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03.</w:t>
                            </w:r>
                            <w:r w:rsidR="004333BC"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04.</w:t>
                            </w:r>
                            <w:r w:rsidR="00F31A8E"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bis 06.04.23 Kaulsdorf/Leutenberg</w:t>
                            </w:r>
                          </w:p>
                          <w:p w14:paraId="45D7FCBF" w14:textId="5970C5FB" w:rsidR="00D55C7F" w:rsidRPr="004333BC" w:rsidRDefault="00D55C7F" w:rsidP="00A60C4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11.</w:t>
                            </w:r>
                            <w:r w:rsidR="004333BC"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04. </w:t>
                            </w:r>
                            <w:r w:rsidRPr="004333B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bis 14.04.23 Kaulsdorf/Probstzella</w:t>
                            </w:r>
                          </w:p>
                        </w:tc>
                      </w:tr>
                      <w:tr w:rsidR="00A60C47" w:rsidRPr="00072565" w14:paraId="4C2B063B" w14:textId="77777777" w:rsidTr="00253500">
                        <w:tc>
                          <w:tcPr>
                            <w:tcW w:w="1734" w:type="dxa"/>
                          </w:tcPr>
                          <w:p w14:paraId="6E19D222" w14:textId="76DCE0ED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nach Chr</w:t>
                            </w:r>
                            <w:r w:rsidR="004333BC">
                              <w:rPr>
                                <w:sz w:val="21"/>
                                <w:szCs w:val="21"/>
                              </w:rPr>
                              <w:t>isti Himmelfahrt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6F9F451B" w14:textId="505AFEC1" w:rsidR="00A60C47" w:rsidRPr="004333BC" w:rsidRDefault="00D55C7F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19.05.23 Kaulsdorf bei Bedarf</w:t>
                            </w:r>
                          </w:p>
                        </w:tc>
                      </w:tr>
                      <w:tr w:rsidR="00A60C47" w:rsidRPr="00072565" w14:paraId="12CF50E9" w14:textId="77777777" w:rsidTr="00253500">
                        <w:tc>
                          <w:tcPr>
                            <w:tcW w:w="1734" w:type="dxa"/>
                          </w:tcPr>
                          <w:p w14:paraId="299AF527" w14:textId="77777777" w:rsidR="00A60C47" w:rsidRPr="004333BC" w:rsidRDefault="00A60C47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sz w:val="21"/>
                                <w:szCs w:val="21"/>
                              </w:rPr>
                              <w:t>Sommerferien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31B788C8" w14:textId="27A2E95B" w:rsidR="00A60C47" w:rsidRPr="004333BC" w:rsidRDefault="00F31A8E" w:rsidP="00A60C47">
                            <w:pPr>
                              <w:rPr>
                                <w:color w:val="941651"/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10.</w:t>
                            </w:r>
                            <w:r w:rsidR="004333BC"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 xml:space="preserve">07. </w:t>
                            </w: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bis 21.07.23 Lehesten</w:t>
                            </w:r>
                          </w:p>
                          <w:p w14:paraId="69C256EE" w14:textId="76EDFB9C" w:rsidR="00F31A8E" w:rsidRPr="00253500" w:rsidRDefault="00F31A8E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3500">
                              <w:rPr>
                                <w:sz w:val="21"/>
                                <w:szCs w:val="21"/>
                              </w:rPr>
                              <w:t>24.</w:t>
                            </w:r>
                            <w:r w:rsidR="004333BC" w:rsidRPr="0025350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3500">
                              <w:rPr>
                                <w:sz w:val="21"/>
                                <w:szCs w:val="21"/>
                              </w:rPr>
                              <w:t>bis 28.07.23</w:t>
                            </w:r>
                            <w:r w:rsidR="00AF7B98" w:rsidRPr="0025350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53500" w:rsidRPr="00253500">
                              <w:rPr>
                                <w:sz w:val="21"/>
                                <w:szCs w:val="21"/>
                              </w:rPr>
                              <w:t>Horte geschlossen</w:t>
                            </w:r>
                          </w:p>
                          <w:p w14:paraId="3144064B" w14:textId="0FE30DB0" w:rsidR="00F31A8E" w:rsidRPr="004333BC" w:rsidRDefault="00FD55CF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F31A8E" w:rsidRPr="004333BC">
                              <w:rPr>
                                <w:sz w:val="21"/>
                                <w:szCs w:val="21"/>
                              </w:rPr>
                              <w:t>1.07. bis 04.08.23</w:t>
                            </w:r>
                            <w:r w:rsidR="000815D9">
                              <w:rPr>
                                <w:sz w:val="21"/>
                                <w:szCs w:val="21"/>
                              </w:rPr>
                              <w:t xml:space="preserve">; </w:t>
                            </w:r>
                            <w:r w:rsidR="00F31A8E" w:rsidRPr="004333BC">
                              <w:rPr>
                                <w:sz w:val="21"/>
                                <w:szCs w:val="21"/>
                              </w:rPr>
                              <w:t>07.</w:t>
                            </w:r>
                            <w:r w:rsidR="004333BC" w:rsidRPr="004333BC">
                              <w:rPr>
                                <w:sz w:val="21"/>
                                <w:szCs w:val="21"/>
                              </w:rPr>
                              <w:t xml:space="preserve">08. </w:t>
                            </w:r>
                            <w:r w:rsidR="00F31A8E" w:rsidRPr="004333BC">
                              <w:rPr>
                                <w:sz w:val="21"/>
                                <w:szCs w:val="21"/>
                              </w:rPr>
                              <w:t>bis 11.08.23</w:t>
                            </w:r>
                            <w:r w:rsidR="00AF7B9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15D9">
                              <w:rPr>
                                <w:sz w:val="21"/>
                                <w:szCs w:val="21"/>
                              </w:rPr>
                              <w:t xml:space="preserve">Kaulsdorf/ </w:t>
                            </w:r>
                            <w:r w:rsidR="00AF7B98">
                              <w:rPr>
                                <w:sz w:val="21"/>
                                <w:szCs w:val="21"/>
                              </w:rPr>
                              <w:t>Probstzella</w:t>
                            </w:r>
                          </w:p>
                          <w:p w14:paraId="38BBAC57" w14:textId="411179E3" w:rsidR="00F31A8E" w:rsidRPr="004333BC" w:rsidRDefault="00F31A8E" w:rsidP="00A60C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14.</w:t>
                            </w:r>
                            <w:r w:rsidR="004333BC"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 xml:space="preserve">08. </w:t>
                            </w:r>
                            <w:r w:rsidRPr="004333BC">
                              <w:rPr>
                                <w:color w:val="941651"/>
                                <w:sz w:val="21"/>
                                <w:szCs w:val="21"/>
                              </w:rPr>
                              <w:t>bis 18.08.23 Lehesten</w:t>
                            </w:r>
                          </w:p>
                        </w:tc>
                      </w:tr>
                    </w:tbl>
                    <w:p w14:paraId="0EE222F4" w14:textId="77777777" w:rsidR="004333BC" w:rsidRDefault="004333BC" w:rsidP="000A76A1">
                      <w:pPr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8AC3D20" w14:textId="6737999B" w:rsidR="00050447" w:rsidRPr="004333BC" w:rsidRDefault="00050447" w:rsidP="000A76A1">
                      <w:pPr>
                        <w:rPr>
                          <w:b/>
                          <w:bCs/>
                          <w:color w:val="941651"/>
                          <w:sz w:val="20"/>
                          <w:szCs w:val="20"/>
                        </w:rPr>
                      </w:pPr>
                      <w:r w:rsidRPr="00433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Sommer</w:t>
                      </w:r>
                      <w:r w:rsidR="00A60C47" w:rsidRPr="00433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schließzeit</w:t>
                      </w:r>
                      <w:r w:rsidRPr="00433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Hort</w:t>
                      </w:r>
                      <w:r w:rsidR="000815D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Lehesten</w:t>
                      </w:r>
                      <w:r w:rsidR="00A60C47" w:rsidRPr="00433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D55C7F" w:rsidRPr="00433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5C7F" w:rsidRPr="004333BC">
                        <w:rPr>
                          <w:b/>
                          <w:bCs/>
                          <w:color w:val="941651"/>
                          <w:sz w:val="20"/>
                          <w:szCs w:val="20"/>
                        </w:rPr>
                        <w:t>24.07. bis 11.08.2023</w:t>
                      </w:r>
                    </w:p>
                    <w:p w14:paraId="04E0FB3E" w14:textId="77777777" w:rsidR="00050447" w:rsidRDefault="00050447" w:rsidP="000A76A1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21930D4" w14:textId="0C469F63" w:rsidR="00A60C47" w:rsidRPr="00A60C47" w:rsidRDefault="00A60C47" w:rsidP="000A76A1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539">
        <w:br w:type="page"/>
      </w:r>
    </w:p>
    <w:p w14:paraId="49705723" w14:textId="79244BC5" w:rsidR="00D70116" w:rsidRDefault="00D701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33965" wp14:editId="3B057D9F">
                <wp:simplePos x="0" y="0"/>
                <wp:positionH relativeFrom="column">
                  <wp:posOffset>-114300</wp:posOffset>
                </wp:positionH>
                <wp:positionV relativeFrom="paragraph">
                  <wp:posOffset>-12471</wp:posOffset>
                </wp:positionV>
                <wp:extent cx="10807700" cy="584200"/>
                <wp:effectExtent l="0" t="0" r="12700" b="25400"/>
                <wp:wrapNone/>
                <wp:docPr id="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807700" cy="584200"/>
                        </a:xfrm>
                        <a:custGeom>
                          <a:avLst/>
                          <a:gdLst>
                            <a:gd name="connsiteX0" fmla="*/ 0 w 10807700"/>
                            <a:gd name="connsiteY0" fmla="*/ 0 h 1143000"/>
                            <a:gd name="connsiteX1" fmla="*/ 10807700 w 10807700"/>
                            <a:gd name="connsiteY1" fmla="*/ 0 h 1143000"/>
                            <a:gd name="connsiteX2" fmla="*/ 10807700 w 10807700"/>
                            <a:gd name="connsiteY2" fmla="*/ 1143000 h 1143000"/>
                            <a:gd name="connsiteX3" fmla="*/ 0 w 10807700"/>
                            <a:gd name="connsiteY3" fmla="*/ 1143000 h 1143000"/>
                            <a:gd name="connsiteX4" fmla="*/ 0 w 10807700"/>
                            <a:gd name="connsiteY4" fmla="*/ 0 h 1143000"/>
                            <a:gd name="connsiteX0" fmla="*/ 0 w 10807700"/>
                            <a:gd name="connsiteY0" fmla="*/ 18 h 1143018"/>
                            <a:gd name="connsiteX1" fmla="*/ 8153400 w 10807700"/>
                            <a:gd name="connsiteY1" fmla="*/ 711218 h 1143018"/>
                            <a:gd name="connsiteX2" fmla="*/ 10807700 w 10807700"/>
                            <a:gd name="connsiteY2" fmla="*/ 18 h 1143018"/>
                            <a:gd name="connsiteX3" fmla="*/ 10807700 w 10807700"/>
                            <a:gd name="connsiteY3" fmla="*/ 1143018 h 1143018"/>
                            <a:gd name="connsiteX4" fmla="*/ 0 w 10807700"/>
                            <a:gd name="connsiteY4" fmla="*/ 1143018 h 1143018"/>
                            <a:gd name="connsiteX5" fmla="*/ 0 w 10807700"/>
                            <a:gd name="connsiteY5" fmla="*/ 18 h 1143018"/>
                            <a:gd name="connsiteX0" fmla="*/ 0 w 10807700"/>
                            <a:gd name="connsiteY0" fmla="*/ 25 h 1143025"/>
                            <a:gd name="connsiteX1" fmla="*/ 8102600 w 10807700"/>
                            <a:gd name="connsiteY1" fmla="*/ 508022 h 1143025"/>
                            <a:gd name="connsiteX2" fmla="*/ 10807700 w 10807700"/>
                            <a:gd name="connsiteY2" fmla="*/ 25 h 1143025"/>
                            <a:gd name="connsiteX3" fmla="*/ 10807700 w 10807700"/>
                            <a:gd name="connsiteY3" fmla="*/ 1143025 h 1143025"/>
                            <a:gd name="connsiteX4" fmla="*/ 0 w 10807700"/>
                            <a:gd name="connsiteY4" fmla="*/ 1143025 h 1143025"/>
                            <a:gd name="connsiteX5" fmla="*/ 0 w 10807700"/>
                            <a:gd name="connsiteY5" fmla="*/ 25 h 11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7700" h="1143025">
                              <a:moveTo>
                                <a:pt x="0" y="25"/>
                              </a:moveTo>
                              <a:cubicBezTo>
                                <a:pt x="2125133" y="-4208"/>
                                <a:pt x="5977467" y="512255"/>
                                <a:pt x="8102600" y="508022"/>
                              </a:cubicBezTo>
                              <a:lnTo>
                                <a:pt x="10807700" y="25"/>
                              </a:lnTo>
                              <a:lnTo>
                                <a:pt x="10807700" y="1143025"/>
                              </a:lnTo>
                              <a:lnTo>
                                <a:pt x="0" y="11430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21CE" id="Rechteck 1" o:spid="_x0000_s1026" style="position:absolute;margin-left:-9pt;margin-top:-1pt;width:851pt;height:4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7700,1143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" path="m,25c2125133,-4208,5977467,512255,8102600,508022l10807700,25r,1143000l,1143025,,25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3;8102600,259650;10807700,13;10807700,584200;0,584200;0,13" o:connectangles="0,0,0,0,0,0"/>
              </v:shape>
            </w:pict>
          </mc:Fallback>
        </mc:AlternateContent>
      </w:r>
    </w:p>
    <w:p w14:paraId="39233328" w14:textId="55AAB6B1" w:rsidR="0046449F" w:rsidRDefault="002A0A2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35EBD" wp14:editId="112F7DB2">
                <wp:simplePos x="0" y="0"/>
                <wp:positionH relativeFrom="column">
                  <wp:posOffset>3657600</wp:posOffset>
                </wp:positionH>
                <wp:positionV relativeFrom="paragraph">
                  <wp:posOffset>436797</wp:posOffset>
                </wp:positionV>
                <wp:extent cx="3458817" cy="6559826"/>
                <wp:effectExtent l="0" t="0" r="0" b="63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17" cy="65598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E654" w14:textId="5685A105" w:rsidR="00FA70B2" w:rsidRDefault="00697CE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Organisatorisches</w:t>
                            </w:r>
                          </w:p>
                          <w:p w14:paraId="3191F8EB" w14:textId="77777777" w:rsidR="008B3486" w:rsidRDefault="008B348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1E0474F4" w14:textId="30907980" w:rsidR="00FA70B2" w:rsidRDefault="00C34191">
                            <w:r>
                              <w:rPr>
                                <w:b/>
                                <w:bCs/>
                              </w:rPr>
                              <w:t>Öffnungszeiten:</w:t>
                            </w:r>
                          </w:p>
                          <w:p w14:paraId="5CECE42D" w14:textId="0A844B6B" w:rsidR="00102CEA" w:rsidRDefault="00102CEA" w:rsidP="00D87A7E">
                            <w:proofErr w:type="spellStart"/>
                            <w:r w:rsidRPr="00C34191">
                              <w:rPr>
                                <w:b/>
                                <w:bCs/>
                                <w:i/>
                                <w:iCs/>
                              </w:rPr>
                              <w:t>Frühhort</w:t>
                            </w:r>
                            <w:proofErr w:type="spellEnd"/>
                            <w:r w:rsidRPr="00C3419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945E04">
                              <w:t>(</w:t>
                            </w:r>
                            <w:r>
                              <w:t>für Hortkinder</w:t>
                            </w:r>
                            <w:r w:rsidR="00945E04">
                              <w:t>)</w:t>
                            </w:r>
                            <w:r>
                              <w:t xml:space="preserve">: </w:t>
                            </w:r>
                            <w:r w:rsidRPr="00C34191">
                              <w:rPr>
                                <w:b/>
                                <w:bCs/>
                              </w:rPr>
                              <w:t>ab 6</w:t>
                            </w:r>
                            <w:r w:rsidR="00F0215F" w:rsidRPr="00C34191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34191">
                              <w:rPr>
                                <w:b/>
                                <w:bCs/>
                              </w:rPr>
                              <w:t>00 Uhr</w:t>
                            </w:r>
                            <w:r>
                              <w:t xml:space="preserve"> geöffnet</w:t>
                            </w:r>
                          </w:p>
                          <w:p w14:paraId="75E70352" w14:textId="7C29AD2A" w:rsidR="00102CEA" w:rsidRDefault="00102CEA" w:rsidP="00D87A7E">
                            <w:r w:rsidRPr="00C3419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Schule: </w:t>
                            </w:r>
                            <w:r w:rsidRPr="00C34191">
                              <w:rPr>
                                <w:b/>
                                <w:bCs/>
                              </w:rPr>
                              <w:t>ab 7</w:t>
                            </w:r>
                            <w:r w:rsidR="00F0215F" w:rsidRPr="00C34191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34191">
                              <w:rPr>
                                <w:b/>
                                <w:bCs/>
                              </w:rPr>
                              <w:t>15 Uhr</w:t>
                            </w:r>
                            <w:r>
                              <w:t xml:space="preserve"> geöffnet</w:t>
                            </w:r>
                          </w:p>
                          <w:p w14:paraId="1060A6FE" w14:textId="77777777" w:rsidR="00102CEA" w:rsidRDefault="00102CEA" w:rsidP="00D87A7E"/>
                          <w:p w14:paraId="27AE8F32" w14:textId="1B9EEC46" w:rsidR="00102CEA" w:rsidRPr="005708E8" w:rsidRDefault="00102CEA" w:rsidP="001B4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sz w:val="22"/>
                                <w:szCs w:val="22"/>
                              </w:rPr>
                              <w:t xml:space="preserve">Die Kinder sollen spätestens 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F0215F"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25 Uhr</w:t>
                            </w:r>
                            <w:r w:rsidRPr="005708E8">
                              <w:rPr>
                                <w:sz w:val="22"/>
                                <w:szCs w:val="22"/>
                              </w:rPr>
                              <w:t xml:space="preserve"> im Klassenraum sein und ihre Materialien bereitlegen.</w:t>
                            </w:r>
                          </w:p>
                          <w:p w14:paraId="1D06F8AE" w14:textId="6108271B" w:rsidR="00945E04" w:rsidRPr="005708E8" w:rsidRDefault="00945E04" w:rsidP="001B4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sz w:val="22"/>
                                <w:szCs w:val="22"/>
                              </w:rPr>
                              <w:t xml:space="preserve">Im Zeitraum von 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F0215F"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15 Uhr bis 7</w:t>
                            </w:r>
                            <w:r w:rsidR="00F0215F"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30 Uhr</w:t>
                            </w:r>
                            <w:r w:rsidRPr="005708E8">
                              <w:rPr>
                                <w:sz w:val="22"/>
                                <w:szCs w:val="22"/>
                              </w:rPr>
                              <w:t xml:space="preserve"> haben die Kinder die Möglichkeit, sich mit den Freiarbeitsmaterialien zu beschäftigen oder zu lesen.</w:t>
                            </w:r>
                          </w:p>
                          <w:p w14:paraId="4C180C5B" w14:textId="63DBFD36" w:rsidR="00442050" w:rsidRPr="005708E8" w:rsidRDefault="00945E04" w:rsidP="001B4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sz w:val="22"/>
                                <w:szCs w:val="22"/>
                              </w:rPr>
                              <w:t>Unsere Haustür sind ab</w:t>
                            </w:r>
                            <w:r w:rsidR="00C34191" w:rsidRPr="005708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F0215F"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34191"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25</w:t>
                            </w: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Uhr</w:t>
                            </w:r>
                            <w:r w:rsidRPr="005708E8">
                              <w:rPr>
                                <w:sz w:val="22"/>
                                <w:szCs w:val="22"/>
                              </w:rPr>
                              <w:t xml:space="preserve"> verschlossen.</w:t>
                            </w:r>
                          </w:p>
                          <w:p w14:paraId="62BDA22F" w14:textId="77777777" w:rsidR="008B3486" w:rsidRPr="005708E8" w:rsidRDefault="008B3486" w:rsidP="001B4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74AFCC" w14:textId="77777777" w:rsidR="002A0A25" w:rsidRDefault="00945E04" w:rsidP="001B4A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Kranke Kinder entschuldigen Sie bitte </w:t>
                            </w:r>
                            <w:r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bis spätestens </w:t>
                            </w:r>
                          </w:p>
                          <w:p w14:paraId="5295B9E0" w14:textId="77777777" w:rsidR="002A0A25" w:rsidRDefault="00945E04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8</w:t>
                            </w:r>
                            <w:r w:rsidR="00F0215F"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00 Uhr </w:t>
                            </w: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unter der Rufnummer des Sekretariats oder </w:t>
                            </w:r>
                          </w:p>
                          <w:p w14:paraId="429B8B72" w14:textId="57F25C7C" w:rsidR="00945E04" w:rsidRDefault="00945E04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des Hort</w:t>
                            </w:r>
                            <w:r w:rsidR="00CB18F9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D2EF58" w14:textId="4234C4D5" w:rsidR="002A0A25" w:rsidRDefault="002A0A25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9C76164" w14:textId="77777777" w:rsidR="002A0A25" w:rsidRDefault="002A0A25" w:rsidP="002A0A2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Bitte denken Sie auch daran, Ihr Kind über die </w:t>
                            </w:r>
                            <w:proofErr w:type="spellStart"/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KiKom</w:t>
                            </w:r>
                            <w:proofErr w:type="spellEnd"/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App bzw. telefonisch </w:t>
                            </w:r>
                            <w:r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im Kindergarten</w:t>
                            </w: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vom Essen abzumelden.</w:t>
                            </w:r>
                          </w:p>
                          <w:p w14:paraId="42FB3826" w14:textId="3AA5D782" w:rsidR="00680F25" w:rsidRPr="005708E8" w:rsidRDefault="00680F25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62B18D6" w14:textId="77777777" w:rsidR="002A0A25" w:rsidRDefault="005708E8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Unfälle und Verletzungen</w:t>
                            </w: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 die während des Schultages bzw. auf dem Schulweg auftreten</w:t>
                            </w:r>
                            <w:r w:rsidR="00680F25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sind sofort einer Lehrerin oder einer Erzieherin zu melden.</w:t>
                            </w:r>
                            <w:r w:rsidR="002A0A2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495791" w14:textId="55089AE5" w:rsidR="00680F25" w:rsidRPr="005708E8" w:rsidRDefault="002A0A25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Bei</w:t>
                            </w:r>
                            <w:r w:rsidR="005708E8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Sch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ülerunfällen</w:t>
                            </w:r>
                            <w:r w:rsidR="005708E8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680F25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die einen Arztbesuch zur Folge haben, w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ird</w:t>
                            </w:r>
                            <w:r w:rsidR="00680F25"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anschließend eine ausführliche Unfallmeldung im Sekretariat erstellt.</w:t>
                            </w:r>
                          </w:p>
                          <w:p w14:paraId="0106B36A" w14:textId="77777777" w:rsidR="00124723" w:rsidRPr="005708E8" w:rsidRDefault="00124723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D829354" w14:textId="77777777" w:rsidR="002A0A25" w:rsidRPr="005708E8" w:rsidRDefault="002A0A25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62C49A2" w14:textId="4DFFCE9B" w:rsidR="008B3486" w:rsidRDefault="00FD2B01" w:rsidP="001B4A00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5708E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Schulförderverein</w:t>
                            </w:r>
                          </w:p>
                          <w:p w14:paraId="69A5DEC2" w14:textId="77777777" w:rsidR="002A0A25" w:rsidRPr="002A0A25" w:rsidRDefault="002A0A25" w:rsidP="001B4A00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AFA415D" w14:textId="24FE5823" w:rsidR="00FD2B01" w:rsidRPr="005708E8" w:rsidRDefault="00FD2B01" w:rsidP="002535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sz w:val="22"/>
                                <w:szCs w:val="22"/>
                              </w:rPr>
                              <w:t>Viele unserer Schulvorhaben (Projekte, Wandertage, …) werden zum Nutzen aller Kinder durch den Förderverein sowohl finanziell als auch durch aktive Mitarbeit unterstützt.</w:t>
                            </w:r>
                          </w:p>
                          <w:p w14:paraId="30334C8A" w14:textId="168574FA" w:rsidR="00FD2B01" w:rsidRPr="005708E8" w:rsidRDefault="00FD2B01" w:rsidP="002535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sz w:val="22"/>
                                <w:szCs w:val="22"/>
                              </w:rPr>
                              <w:t>Wir freuen uns sehr, wenn wir auch Sie, liebe Eltern und Großeltern, als neue Mitglieder unseres Vereins begrüßen dürfen.</w:t>
                            </w:r>
                          </w:p>
                          <w:p w14:paraId="59011954" w14:textId="3F7E0C57" w:rsidR="00FD2B01" w:rsidRPr="005708E8" w:rsidRDefault="00FD2B01" w:rsidP="001B4A0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708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Der Mitgliedsbeitrag beträgt 12,00€ jährlich.</w:t>
                            </w:r>
                          </w:p>
                          <w:p w14:paraId="20789D7A" w14:textId="1A35A19B" w:rsidR="00B72C45" w:rsidRPr="00CB18F9" w:rsidRDefault="00B72C45" w:rsidP="00FD2B01">
                            <w:pPr>
                              <w:jc w:val="both"/>
                              <w:rPr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C2451D2" w14:textId="6728287F" w:rsidR="00FA70B2" w:rsidRPr="00FA70B2" w:rsidRDefault="00FA70B2" w:rsidP="00D87A7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19CD39F4" w14:textId="77777777" w:rsidR="00B72C45" w:rsidRPr="00CB18F9" w:rsidRDefault="00B72C45" w:rsidP="00D87A7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5EBD" id="Textfeld 11" o:spid="_x0000_s1029" type="#_x0000_t202" style="position:absolute;margin-left:4in;margin-top:34.4pt;width:272.35pt;height:5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" fillcolor="white [3201]" stroked="f" strokeweight="1pt">
                <v:textbox>
                  <w:txbxContent>
                    <w:p w14:paraId="17A6E654" w14:textId="5685A105" w:rsidR="00FA70B2" w:rsidRDefault="00697CEC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Organisatorisches</w:t>
                      </w:r>
                    </w:p>
                    <w:p w14:paraId="3191F8EB" w14:textId="77777777" w:rsidR="008B3486" w:rsidRDefault="008B3486">
                      <w:pPr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1E0474F4" w14:textId="30907980" w:rsidR="00FA70B2" w:rsidRDefault="00C34191">
                      <w:r>
                        <w:rPr>
                          <w:b/>
                          <w:bCs/>
                        </w:rPr>
                        <w:t>Öffnungszeiten:</w:t>
                      </w:r>
                    </w:p>
                    <w:p w14:paraId="5CECE42D" w14:textId="0A844B6B" w:rsidR="00102CEA" w:rsidRDefault="00102CEA" w:rsidP="00D87A7E">
                      <w:proofErr w:type="spellStart"/>
                      <w:r w:rsidRPr="00C34191">
                        <w:rPr>
                          <w:b/>
                          <w:bCs/>
                          <w:i/>
                          <w:iCs/>
                        </w:rPr>
                        <w:t>Frühhort</w:t>
                      </w:r>
                      <w:proofErr w:type="spellEnd"/>
                      <w:r w:rsidRPr="00C34191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945E04">
                        <w:t>(</w:t>
                      </w:r>
                      <w:r>
                        <w:t>für Hortkinder</w:t>
                      </w:r>
                      <w:r w:rsidR="00945E04">
                        <w:t>)</w:t>
                      </w:r>
                      <w:r>
                        <w:t xml:space="preserve">: </w:t>
                      </w:r>
                      <w:r w:rsidRPr="00C34191">
                        <w:rPr>
                          <w:b/>
                          <w:bCs/>
                        </w:rPr>
                        <w:t>ab 6</w:t>
                      </w:r>
                      <w:r w:rsidR="00F0215F" w:rsidRPr="00C34191">
                        <w:rPr>
                          <w:b/>
                          <w:bCs/>
                        </w:rPr>
                        <w:t>:</w:t>
                      </w:r>
                      <w:r w:rsidRPr="00C34191">
                        <w:rPr>
                          <w:b/>
                          <w:bCs/>
                        </w:rPr>
                        <w:t>00 Uhr</w:t>
                      </w:r>
                      <w:r>
                        <w:t xml:space="preserve"> geöffnet</w:t>
                      </w:r>
                    </w:p>
                    <w:p w14:paraId="75E70352" w14:textId="7C29AD2A" w:rsidR="00102CEA" w:rsidRDefault="00102CEA" w:rsidP="00D87A7E">
                      <w:r w:rsidRPr="00C34191">
                        <w:rPr>
                          <w:b/>
                          <w:bCs/>
                          <w:i/>
                          <w:iCs/>
                        </w:rPr>
                        <w:t xml:space="preserve">Schule: </w:t>
                      </w:r>
                      <w:r w:rsidRPr="00C34191">
                        <w:rPr>
                          <w:b/>
                          <w:bCs/>
                        </w:rPr>
                        <w:t>ab 7</w:t>
                      </w:r>
                      <w:r w:rsidR="00F0215F" w:rsidRPr="00C34191">
                        <w:rPr>
                          <w:b/>
                          <w:bCs/>
                        </w:rPr>
                        <w:t>:</w:t>
                      </w:r>
                      <w:r w:rsidRPr="00C34191">
                        <w:rPr>
                          <w:b/>
                          <w:bCs/>
                        </w:rPr>
                        <w:t>15 Uhr</w:t>
                      </w:r>
                      <w:r>
                        <w:t xml:space="preserve"> geöffnet</w:t>
                      </w:r>
                    </w:p>
                    <w:p w14:paraId="1060A6FE" w14:textId="77777777" w:rsidR="00102CEA" w:rsidRDefault="00102CEA" w:rsidP="00D87A7E"/>
                    <w:p w14:paraId="27AE8F32" w14:textId="1B9EEC46" w:rsidR="00102CEA" w:rsidRPr="005708E8" w:rsidRDefault="00102CEA" w:rsidP="001B4A00">
                      <w:pPr>
                        <w:rPr>
                          <w:sz w:val="22"/>
                          <w:szCs w:val="22"/>
                        </w:rPr>
                      </w:pPr>
                      <w:r w:rsidRPr="005708E8">
                        <w:rPr>
                          <w:sz w:val="22"/>
                          <w:szCs w:val="22"/>
                        </w:rPr>
                        <w:t xml:space="preserve">Die Kinder sollen spätestens 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F0215F" w:rsidRPr="005708E8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25 Uhr</w:t>
                      </w:r>
                      <w:r w:rsidRPr="005708E8">
                        <w:rPr>
                          <w:sz w:val="22"/>
                          <w:szCs w:val="22"/>
                        </w:rPr>
                        <w:t xml:space="preserve"> im Klassenraum sein und ihre Materialien bereitlegen.</w:t>
                      </w:r>
                    </w:p>
                    <w:p w14:paraId="1D06F8AE" w14:textId="6108271B" w:rsidR="00945E04" w:rsidRPr="005708E8" w:rsidRDefault="00945E04" w:rsidP="001B4A00">
                      <w:pPr>
                        <w:rPr>
                          <w:sz w:val="22"/>
                          <w:szCs w:val="22"/>
                        </w:rPr>
                      </w:pPr>
                      <w:r w:rsidRPr="005708E8">
                        <w:rPr>
                          <w:sz w:val="22"/>
                          <w:szCs w:val="22"/>
                        </w:rPr>
                        <w:t xml:space="preserve">Im Zeitraum von 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F0215F" w:rsidRPr="005708E8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15 Uhr bis 7</w:t>
                      </w:r>
                      <w:r w:rsidR="00F0215F" w:rsidRPr="005708E8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30 Uhr</w:t>
                      </w:r>
                      <w:r w:rsidRPr="005708E8">
                        <w:rPr>
                          <w:sz w:val="22"/>
                          <w:szCs w:val="22"/>
                        </w:rPr>
                        <w:t xml:space="preserve"> haben die Kinder die Möglichkeit, sich mit den Freiarbeitsmaterialien zu beschäftigen oder zu lesen.</w:t>
                      </w:r>
                    </w:p>
                    <w:p w14:paraId="4C180C5B" w14:textId="63DBFD36" w:rsidR="00442050" w:rsidRPr="005708E8" w:rsidRDefault="00945E04" w:rsidP="001B4A00">
                      <w:pPr>
                        <w:rPr>
                          <w:sz w:val="22"/>
                          <w:szCs w:val="22"/>
                        </w:rPr>
                      </w:pPr>
                      <w:r w:rsidRPr="005708E8">
                        <w:rPr>
                          <w:sz w:val="22"/>
                          <w:szCs w:val="22"/>
                        </w:rPr>
                        <w:t>Unsere Haustür sind ab</w:t>
                      </w:r>
                      <w:r w:rsidR="00C34191" w:rsidRPr="005708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F0215F" w:rsidRPr="005708E8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34191" w:rsidRPr="005708E8">
                        <w:rPr>
                          <w:b/>
                          <w:bCs/>
                          <w:sz w:val="22"/>
                          <w:szCs w:val="22"/>
                        </w:rPr>
                        <w:t>25</w:t>
                      </w:r>
                      <w:r w:rsidRPr="005708E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Uhr</w:t>
                      </w:r>
                      <w:r w:rsidRPr="005708E8">
                        <w:rPr>
                          <w:sz w:val="22"/>
                          <w:szCs w:val="22"/>
                        </w:rPr>
                        <w:t xml:space="preserve"> verschlossen.</w:t>
                      </w:r>
                    </w:p>
                    <w:p w14:paraId="62BDA22F" w14:textId="77777777" w:rsidR="008B3486" w:rsidRPr="005708E8" w:rsidRDefault="008B3486" w:rsidP="001B4A0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74AFCC" w14:textId="77777777" w:rsidR="002A0A25" w:rsidRDefault="00945E04" w:rsidP="001B4A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Kranke Kinder entschuldigen Sie bitte </w:t>
                      </w:r>
                      <w:r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bis spätestens </w:t>
                      </w:r>
                    </w:p>
                    <w:p w14:paraId="5295B9E0" w14:textId="77777777" w:rsidR="002A0A25" w:rsidRDefault="00945E04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8</w:t>
                      </w:r>
                      <w:r w:rsidR="00F0215F"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  <w:r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00 Uhr </w:t>
                      </w: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unter der Rufnummer des Sekretariats oder </w:t>
                      </w:r>
                    </w:p>
                    <w:p w14:paraId="429B8B72" w14:textId="57F25C7C" w:rsidR="00945E04" w:rsidRDefault="00945E04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>des Hort</w:t>
                      </w:r>
                      <w:r w:rsidR="00CB18F9" w:rsidRPr="005708E8">
                        <w:rPr>
                          <w:i/>
                          <w:iCs/>
                          <w:sz w:val="22"/>
                          <w:szCs w:val="22"/>
                        </w:rPr>
                        <w:t>s</w:t>
                      </w: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7D2EF58" w14:textId="4234C4D5" w:rsidR="002A0A25" w:rsidRDefault="002A0A25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9C76164" w14:textId="77777777" w:rsidR="002A0A25" w:rsidRDefault="002A0A25" w:rsidP="002A0A25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Bitte denken Sie auch daran, Ihr Kind über die </w:t>
                      </w:r>
                      <w:proofErr w:type="spellStart"/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>KiKom</w:t>
                      </w:r>
                      <w:proofErr w:type="spellEnd"/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App bzw. telefonisch </w:t>
                      </w:r>
                      <w:r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im Kindergarten</w:t>
                      </w: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vom Essen abzumelden.</w:t>
                      </w:r>
                    </w:p>
                    <w:p w14:paraId="42FB3826" w14:textId="3AA5D782" w:rsidR="00680F25" w:rsidRPr="005708E8" w:rsidRDefault="00680F25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62B18D6" w14:textId="77777777" w:rsidR="002A0A25" w:rsidRDefault="005708E8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Unfälle und Verletzungen</w:t>
                      </w: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>, die während des Schultages bzw. auf dem Schulweg auftreten</w:t>
                      </w:r>
                      <w:r w:rsidR="00680F25" w:rsidRPr="005708E8">
                        <w:rPr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sind sofort einer Lehrerin oder einer Erzieherin zu melden.</w:t>
                      </w:r>
                      <w:r w:rsidR="002A0A25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495791" w14:textId="55089AE5" w:rsidR="00680F25" w:rsidRPr="005708E8" w:rsidRDefault="002A0A25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Bei</w:t>
                      </w:r>
                      <w:r w:rsidR="005708E8"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Sch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ülerunfällen</w:t>
                      </w:r>
                      <w:r w:rsidR="005708E8" w:rsidRPr="005708E8">
                        <w:rPr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680F25"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die einen Arztbesuch zur Folge haben, w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ird</w:t>
                      </w:r>
                      <w:r w:rsidR="00680F25" w:rsidRPr="005708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anschließend eine ausführliche Unfallmeldung im Sekretariat erstellt.</w:t>
                      </w:r>
                    </w:p>
                    <w:p w14:paraId="0106B36A" w14:textId="77777777" w:rsidR="00124723" w:rsidRPr="005708E8" w:rsidRDefault="00124723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D829354" w14:textId="77777777" w:rsidR="002A0A25" w:rsidRPr="005708E8" w:rsidRDefault="002A0A25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62C49A2" w14:textId="4DFFCE9B" w:rsidR="008B3486" w:rsidRDefault="00FD2B01" w:rsidP="001B4A00">
                      <w:pPr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 w:rsidRPr="005708E8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Schulförderverein</w:t>
                      </w:r>
                    </w:p>
                    <w:p w14:paraId="69A5DEC2" w14:textId="77777777" w:rsidR="002A0A25" w:rsidRPr="002A0A25" w:rsidRDefault="002A0A25" w:rsidP="001B4A00">
                      <w:pPr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AFA415D" w14:textId="24FE5823" w:rsidR="00FD2B01" w:rsidRPr="005708E8" w:rsidRDefault="00FD2B01" w:rsidP="002535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708E8">
                        <w:rPr>
                          <w:sz w:val="22"/>
                          <w:szCs w:val="22"/>
                        </w:rPr>
                        <w:t>Viele unserer Schulvorhaben (Projekte, Wandertage, …) werden zum Nutzen aller Kinder durch den Förderverein sowohl finanziell als auch durch aktive Mitarbeit unterstützt.</w:t>
                      </w:r>
                    </w:p>
                    <w:p w14:paraId="30334C8A" w14:textId="168574FA" w:rsidR="00FD2B01" w:rsidRPr="005708E8" w:rsidRDefault="00FD2B01" w:rsidP="002535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708E8">
                        <w:rPr>
                          <w:sz w:val="22"/>
                          <w:szCs w:val="22"/>
                        </w:rPr>
                        <w:t>Wir freuen uns sehr, wenn wir auch Sie, liebe Eltern und Großeltern, als neue Mitglieder unseres Vereins begrüßen dürfen.</w:t>
                      </w:r>
                    </w:p>
                    <w:p w14:paraId="59011954" w14:textId="3F7E0C57" w:rsidR="00FD2B01" w:rsidRPr="005708E8" w:rsidRDefault="00FD2B01" w:rsidP="001B4A0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708E8">
                        <w:rPr>
                          <w:i/>
                          <w:iCs/>
                          <w:sz w:val="22"/>
                          <w:szCs w:val="22"/>
                        </w:rPr>
                        <w:t>Der Mitgliedsbeitrag beträgt 12,00€ jährlich.</w:t>
                      </w:r>
                    </w:p>
                    <w:p w14:paraId="20789D7A" w14:textId="1A35A19B" w:rsidR="00B72C45" w:rsidRPr="00CB18F9" w:rsidRDefault="00B72C45" w:rsidP="00FD2B01">
                      <w:pPr>
                        <w:jc w:val="both"/>
                        <w:rPr>
                          <w:i/>
                          <w:iCs/>
                          <w:u w:val="single"/>
                        </w:rPr>
                      </w:pPr>
                    </w:p>
                    <w:p w14:paraId="0C2451D2" w14:textId="6728287F" w:rsidR="00FA70B2" w:rsidRPr="00FA70B2" w:rsidRDefault="00FA70B2" w:rsidP="00D87A7E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19CD39F4" w14:textId="77777777" w:rsidR="00B72C45" w:rsidRPr="00CB18F9" w:rsidRDefault="00B72C45" w:rsidP="00D87A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341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FD84E" wp14:editId="29CD2F2D">
                <wp:simplePos x="0" y="0"/>
                <wp:positionH relativeFrom="column">
                  <wp:posOffset>222054</wp:posOffset>
                </wp:positionH>
                <wp:positionV relativeFrom="paragraph">
                  <wp:posOffset>376555</wp:posOffset>
                </wp:positionV>
                <wp:extent cx="3188677" cy="6542454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677" cy="654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C72B9" w14:textId="79903451" w:rsidR="00D87A7E" w:rsidRDefault="00D87A7E" w:rsidP="00B72C4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87A7E">
                              <w:rPr>
                                <w:b/>
                                <w:bCs/>
                                <w:u w:val="single"/>
                              </w:rPr>
                              <w:t>Schulhort Lehesten</w:t>
                            </w:r>
                          </w:p>
                          <w:p w14:paraId="5FE779AE" w14:textId="62B6A193" w:rsidR="00D87A7E" w:rsidRPr="006B4975" w:rsidRDefault="00D87A7E" w:rsidP="00B72C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Hort- AGs: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276"/>
                              <w:gridCol w:w="1522"/>
                              <w:gridCol w:w="1170"/>
                            </w:tblGrid>
                            <w:tr w:rsidR="009C494A" w14:paraId="6F883DA5" w14:textId="77777777" w:rsidTr="009C494A">
                              <w:tc>
                                <w:tcPr>
                                  <w:tcW w:w="704" w:type="dxa"/>
                                </w:tcPr>
                                <w:p w14:paraId="61B27B4F" w14:textId="1C049107" w:rsidR="00D87A7E" w:rsidRPr="00FD2B01" w:rsidRDefault="00D87A7E" w:rsidP="00B72C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sz w:val="22"/>
                                      <w:szCs w:val="22"/>
                                    </w:rPr>
                                    <w:t>Tag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7317EB6" w14:textId="0A1CC2BE" w:rsidR="00D87A7E" w:rsidRPr="00FD2B01" w:rsidRDefault="009C494A" w:rsidP="00B72C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sz w:val="22"/>
                                      <w:szCs w:val="22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60D6CD01" w14:textId="61FCE384" w:rsidR="009C494A" w:rsidRPr="00FD2B01" w:rsidRDefault="009C494A" w:rsidP="00B72C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sz w:val="22"/>
                                      <w:szCs w:val="22"/>
                                    </w:rPr>
                                    <w:t>Angebot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8384BE" w14:textId="36BD2F13" w:rsidR="00D87A7E" w:rsidRPr="00FD2B01" w:rsidRDefault="009C494A" w:rsidP="00B72C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sz w:val="22"/>
                                      <w:szCs w:val="22"/>
                                    </w:rPr>
                                    <w:t>Betreuer</w:t>
                                  </w:r>
                                </w:p>
                              </w:tc>
                            </w:tr>
                            <w:tr w:rsidR="006B4975" w:rsidRPr="006B4975" w14:paraId="33F00650" w14:textId="77777777" w:rsidTr="009C494A">
                              <w:tc>
                                <w:tcPr>
                                  <w:tcW w:w="704" w:type="dxa"/>
                                </w:tcPr>
                                <w:p w14:paraId="58B1CDDD" w14:textId="5E605F49" w:rsidR="00D87A7E" w:rsidRPr="00FD2B01" w:rsidRDefault="00D87A7E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B4EBE8" w14:textId="77777777" w:rsidR="007E3B43" w:rsidRPr="00FD2B01" w:rsidRDefault="009C494A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E3B43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14:45 bis</w:t>
                                  </w:r>
                                </w:p>
                                <w:p w14:paraId="383378EB" w14:textId="502AAB15" w:rsidR="007E3B43" w:rsidRPr="00FD2B01" w:rsidRDefault="007E3B43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15:45 Uhr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05FC1649" w14:textId="77777777" w:rsidR="00D87A7E" w:rsidRPr="00FD2B01" w:rsidRDefault="00E07636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AG </w:t>
                                  </w:r>
                                  <w:r w:rsidR="006B4975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Brandschutz</w:t>
                                  </w:r>
                                </w:p>
                                <w:p w14:paraId="29B29CD9" w14:textId="6CD574B6" w:rsidR="006B4975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Kl. 1 bis 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781C9B5" w14:textId="77777777" w:rsidR="00E07636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Herr</w:t>
                                  </w:r>
                                </w:p>
                                <w:p w14:paraId="443803A1" w14:textId="12923FDA" w:rsidR="006B4975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Feßer</w:t>
                                  </w:r>
                                  <w:proofErr w:type="spellEnd"/>
                                </w:p>
                              </w:tc>
                            </w:tr>
                            <w:tr w:rsidR="006B4975" w:rsidRPr="006B4975" w14:paraId="47B54486" w14:textId="77777777" w:rsidTr="009C494A">
                              <w:tc>
                                <w:tcPr>
                                  <w:tcW w:w="704" w:type="dxa"/>
                                </w:tcPr>
                                <w:p w14:paraId="1A2F0833" w14:textId="41562394" w:rsidR="00D87A7E" w:rsidRPr="00FD2B01" w:rsidRDefault="007E3B43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0E6E6B6" w14:textId="0EC5A389" w:rsidR="00D87A7E" w:rsidRPr="00FD2B01" w:rsidRDefault="007E3B43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14:15 bis</w:t>
                                  </w:r>
                                </w:p>
                                <w:p w14:paraId="195A5DE7" w14:textId="45FE313A" w:rsidR="007E3B43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7E3B43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7E3B43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08048CDB" w14:textId="77777777" w:rsidR="00D87A7E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AG Elektronik</w:t>
                                  </w:r>
                                </w:p>
                                <w:p w14:paraId="3AD1246F" w14:textId="4761D509" w:rsidR="006B4975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Kl. 3/4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46F950A" w14:textId="39165F2B" w:rsidR="00D87A7E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Herr Richter</w:t>
                                  </w:r>
                                </w:p>
                              </w:tc>
                            </w:tr>
                            <w:tr w:rsidR="006B4975" w:rsidRPr="006B4975" w14:paraId="55150E89" w14:textId="77777777" w:rsidTr="00946FA5">
                              <w:trPr>
                                <w:trHeight w:val="18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9583BA0" w14:textId="29FE81E4" w:rsidR="0088754C" w:rsidRPr="00FD2B01" w:rsidRDefault="007E3B43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724D020" w14:textId="49C94592" w:rsidR="0088754C" w:rsidRPr="00FD2B01" w:rsidRDefault="008676CC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11:30</w:t>
                                  </w:r>
                                  <w:r w:rsidR="006B4975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bis</w:t>
                                  </w:r>
                                </w:p>
                                <w:p w14:paraId="08F435B5" w14:textId="2EAA8C45" w:rsidR="006B4975" w:rsidRPr="00FD2B01" w:rsidRDefault="008676CC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12:30</w:t>
                                  </w:r>
                                  <w:r w:rsidR="006B4975"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14974C8" w14:textId="77777777" w:rsidR="0088754C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AG Chor</w:t>
                                  </w:r>
                                </w:p>
                                <w:p w14:paraId="1BBD064C" w14:textId="05000628" w:rsidR="006B4975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Kl. 1 bis </w:t>
                                  </w:r>
                                  <w:r w:rsidR="001B4A0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DA74529" w14:textId="30604DAA" w:rsidR="0088754C" w:rsidRPr="00FD2B01" w:rsidRDefault="006B4975" w:rsidP="00B72C4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2B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Frau Seifert</w:t>
                                  </w:r>
                                </w:p>
                              </w:tc>
                            </w:tr>
                          </w:tbl>
                          <w:p w14:paraId="53970501" w14:textId="136180A3" w:rsidR="00D87A7E" w:rsidRDefault="00D87A7E" w:rsidP="00B72C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46F81A" w14:textId="77777777" w:rsidR="006B4975" w:rsidRPr="006B4975" w:rsidRDefault="006B4975" w:rsidP="00B72C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B497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Horthöhepunkt: </w:t>
                            </w:r>
                          </w:p>
                          <w:p w14:paraId="1E90A6D6" w14:textId="309FB370" w:rsidR="006B4975" w:rsidRDefault="006B4975" w:rsidP="00B72C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wöchentlich Mittwoch 14:00 bis 15:30 Uhr</w:t>
                            </w:r>
                          </w:p>
                          <w:p w14:paraId="139FD22C" w14:textId="77777777" w:rsidR="003D6D27" w:rsidRDefault="003D6D27" w:rsidP="00B72C45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495BF3B" w14:textId="67611CEE" w:rsidR="006B4975" w:rsidRPr="00FD2B01" w:rsidRDefault="00FD2B01" w:rsidP="00B72C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D2B0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Hausaufgabenzeit: </w:t>
                            </w:r>
                          </w:p>
                          <w:p w14:paraId="2F79F475" w14:textId="2C9977CB" w:rsidR="00FD2B01" w:rsidRDefault="00FD2B01" w:rsidP="00B72C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4A00">
                              <w:rPr>
                                <w:b/>
                                <w:bCs/>
                                <w:color w:val="000000" w:themeColor="text1"/>
                              </w:rPr>
                              <w:t>14:15 bis 14:45 Uhr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(außer Mittwoch)</w:t>
                            </w:r>
                          </w:p>
                          <w:p w14:paraId="16956278" w14:textId="3202C605" w:rsidR="00FD2B01" w:rsidRPr="00FD2B01" w:rsidRDefault="00FD2B01" w:rsidP="00FD2B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 dieser Zeit sollen die Kinder in Ruhe ihre Hausaufgaben erledigen. Die Abholung während der HA-Zeit ist nur in dringenden Fällen und mit vorheriger Absprache </w:t>
                            </w:r>
                            <w:r w:rsidR="001B4A00">
                              <w:rPr>
                                <w:color w:val="000000" w:themeColor="text1"/>
                              </w:rPr>
                              <w:t xml:space="preserve">mit den Erzieherinnen </w:t>
                            </w:r>
                            <w:r>
                              <w:rPr>
                                <w:color w:val="000000" w:themeColor="text1"/>
                              </w:rPr>
                              <w:t>möglich.</w:t>
                            </w:r>
                          </w:p>
                          <w:p w14:paraId="0F08916F" w14:textId="77777777" w:rsidR="00CA039E" w:rsidRDefault="00CA039E" w:rsidP="00B72C4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2E8869" w14:textId="5BD82B78" w:rsidR="009C494A" w:rsidRDefault="009C494A" w:rsidP="00B72C4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A457E">
                              <w:rPr>
                                <w:b/>
                                <w:bCs/>
                                <w:u w:val="single"/>
                              </w:rPr>
                              <w:t>Schulbusse</w:t>
                            </w:r>
                          </w:p>
                          <w:p w14:paraId="5D4062AA" w14:textId="2DDC6397" w:rsidR="003538A9" w:rsidRDefault="003A6EF4" w:rsidP="00B72C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6EF4">
                              <w:rPr>
                                <w:b/>
                                <w:bCs/>
                              </w:rPr>
                              <w:t>Abfahrtszeiten der Schulbusse am Morgen</w:t>
                            </w:r>
                          </w:p>
                          <w:p w14:paraId="7AE55358" w14:textId="57F59537" w:rsidR="003A6EF4" w:rsidRPr="00CA039E" w:rsidRDefault="003A6EF4" w:rsidP="003A6EF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35 Uhr</w:t>
                            </w:r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Schmiedebach Waage</w:t>
                            </w:r>
                          </w:p>
                          <w:p w14:paraId="7A3B9D4C" w14:textId="1F8825A4" w:rsidR="00946FA5" w:rsidRPr="00CA039E" w:rsidRDefault="00946FA5" w:rsidP="003A6EF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41 Uhr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Oßla</w:t>
                            </w:r>
                            <w:proofErr w:type="spellEnd"/>
                          </w:p>
                          <w:p w14:paraId="387EDDFA" w14:textId="4827C4CE" w:rsidR="003A6EF4" w:rsidRPr="00CA039E" w:rsidRDefault="003A6EF4" w:rsidP="003A6EF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50 Uhr</w:t>
                            </w:r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Brennersgrün</w:t>
                            </w:r>
                            <w:proofErr w:type="spellEnd"/>
                          </w:p>
                          <w:p w14:paraId="45AF0BB6" w14:textId="77777777" w:rsidR="003D6D27" w:rsidRDefault="003D6D27" w:rsidP="00B72C45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64B1017" w14:textId="70F5A53C" w:rsidR="00B72C45" w:rsidRDefault="00B72C45" w:rsidP="00B72C45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9C494A">
                              <w:rPr>
                                <w:b/>
                                <w:bCs/>
                              </w:rPr>
                              <w:t xml:space="preserve">Abfahrtszeiten </w:t>
                            </w:r>
                            <w:r w:rsidR="004B23E3">
                              <w:rPr>
                                <w:b/>
                                <w:bCs/>
                              </w:rPr>
                              <w:t xml:space="preserve">der Schulbusse </w:t>
                            </w:r>
                            <w:r w:rsidRPr="009C494A">
                              <w:rPr>
                                <w:b/>
                                <w:bCs/>
                              </w:rPr>
                              <w:t xml:space="preserve">am Nachmittag </w:t>
                            </w:r>
                            <w:r w:rsidR="004B23E3" w:rsidRPr="00E07636">
                              <w:rPr>
                                <w:i/>
                                <w:iCs/>
                              </w:rPr>
                              <w:t>(Haltestelle Schule</w:t>
                            </w:r>
                            <w:r w:rsidR="003538A9">
                              <w:rPr>
                                <w:i/>
                                <w:iCs/>
                              </w:rPr>
                              <w:t>: Aufsicht durch Hort)</w:t>
                            </w:r>
                          </w:p>
                          <w:p w14:paraId="1AD0EB1B" w14:textId="77777777" w:rsidR="00CA039E" w:rsidRPr="00CA039E" w:rsidRDefault="00CA039E" w:rsidP="00B72C45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8B50C89" w14:textId="0340B5E5" w:rsidR="00B72C45" w:rsidRPr="00CA039E" w:rsidRDefault="004B23E3" w:rsidP="00B72C4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28 Uhr</w:t>
                            </w:r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Schmiedebach/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Brennersgrün</w:t>
                            </w:r>
                            <w:proofErr w:type="spellEnd"/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Röttersdorf</w:t>
                            </w:r>
                            <w:proofErr w:type="spellEnd"/>
                          </w:p>
                          <w:p w14:paraId="648EC152" w14:textId="5A5E5BD3" w:rsidR="00CA039E" w:rsidRPr="00CA039E" w:rsidRDefault="00CA039E" w:rsidP="00B72C4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13:57 Uhr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Röttersdorf</w:t>
                            </w:r>
                            <w:proofErr w:type="spellEnd"/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Oßla</w:t>
                            </w:r>
                            <w:proofErr w:type="spellEnd"/>
                          </w:p>
                          <w:p w14:paraId="44AEB6DD" w14:textId="2A9892CB" w:rsidR="00B72C45" w:rsidRPr="00CA039E" w:rsidRDefault="004B23E3" w:rsidP="00B72C4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52 Uhr</w:t>
                            </w:r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Rötterdorf</w:t>
                            </w:r>
                            <w:proofErr w:type="spellEnd"/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CA039E">
                              <w:rPr>
                                <w:sz w:val="22"/>
                                <w:szCs w:val="22"/>
                              </w:rPr>
                              <w:t>Oßla</w:t>
                            </w:r>
                            <w:proofErr w:type="spellEnd"/>
                          </w:p>
                          <w:p w14:paraId="1BA75FB3" w14:textId="05D51B7A" w:rsidR="009D3104" w:rsidRPr="00CA039E" w:rsidRDefault="004B23E3" w:rsidP="009D310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D73539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0215F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D73539"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Pr="00CA03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Uhr</w:t>
                            </w:r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Schmiedebach/</w:t>
                            </w:r>
                            <w:r w:rsidR="003D6D27" w:rsidRPr="00CA03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D6D27" w:rsidRPr="00CA039E">
                              <w:rPr>
                                <w:sz w:val="22"/>
                                <w:szCs w:val="22"/>
                              </w:rPr>
                              <w:t>Brennersgrün</w:t>
                            </w:r>
                            <w:proofErr w:type="spellEnd"/>
                            <w:r w:rsidRPr="00CA03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D27" w:rsidRPr="00CA039E">
                              <w:rPr>
                                <w:sz w:val="22"/>
                                <w:szCs w:val="22"/>
                              </w:rPr>
                              <w:t>(Mo bis Do)</w:t>
                            </w:r>
                          </w:p>
                          <w:p w14:paraId="226DCDF4" w14:textId="77777777" w:rsidR="00B72C45" w:rsidRPr="009D3104" w:rsidRDefault="00B7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D84E" id="Textfeld 12" o:spid="_x0000_s1030" type="#_x0000_t202" style="position:absolute;margin-left:17.5pt;margin-top:29.65pt;width:251.1pt;height:5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" fillcolor="white [3201]" stroked="f" strokeweight=".5pt">
                <v:textbox>
                  <w:txbxContent>
                    <w:p w14:paraId="176C72B9" w14:textId="79903451" w:rsidR="00D87A7E" w:rsidRDefault="00D87A7E" w:rsidP="00B72C4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87A7E">
                        <w:rPr>
                          <w:b/>
                          <w:bCs/>
                          <w:u w:val="single"/>
                        </w:rPr>
                        <w:t>Schulhort Lehesten</w:t>
                      </w:r>
                    </w:p>
                    <w:p w14:paraId="5FE779AE" w14:textId="62B6A193" w:rsidR="00D87A7E" w:rsidRPr="006B4975" w:rsidRDefault="00D87A7E" w:rsidP="00B72C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Hort- AGs: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276"/>
                        <w:gridCol w:w="1522"/>
                        <w:gridCol w:w="1170"/>
                      </w:tblGrid>
                      <w:tr w:rsidR="009C494A" w14:paraId="6F883DA5" w14:textId="77777777" w:rsidTr="009C494A">
                        <w:tc>
                          <w:tcPr>
                            <w:tcW w:w="704" w:type="dxa"/>
                          </w:tcPr>
                          <w:p w14:paraId="61B27B4F" w14:textId="1C049107" w:rsidR="00D87A7E" w:rsidRPr="00FD2B01" w:rsidRDefault="00D87A7E" w:rsidP="00B72C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sz w:val="22"/>
                                <w:szCs w:val="22"/>
                              </w:rPr>
                              <w:t>Tag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7317EB6" w14:textId="0A1CC2BE" w:rsidR="00D87A7E" w:rsidRPr="00FD2B01" w:rsidRDefault="009C494A" w:rsidP="00B72C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sz w:val="22"/>
                                <w:szCs w:val="22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60D6CD01" w14:textId="61FCE384" w:rsidR="009C494A" w:rsidRPr="00FD2B01" w:rsidRDefault="009C494A" w:rsidP="00B72C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sz w:val="22"/>
                                <w:szCs w:val="22"/>
                              </w:rPr>
                              <w:t>Angebot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B8384BE" w14:textId="36BD2F13" w:rsidR="00D87A7E" w:rsidRPr="00FD2B01" w:rsidRDefault="009C494A" w:rsidP="00B72C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sz w:val="22"/>
                                <w:szCs w:val="22"/>
                              </w:rPr>
                              <w:t>Betreuer</w:t>
                            </w:r>
                          </w:p>
                        </w:tc>
                      </w:tr>
                      <w:tr w:rsidR="006B4975" w:rsidRPr="006B4975" w14:paraId="33F00650" w14:textId="77777777" w:rsidTr="009C494A">
                        <w:tc>
                          <w:tcPr>
                            <w:tcW w:w="704" w:type="dxa"/>
                          </w:tcPr>
                          <w:p w14:paraId="58B1CDDD" w14:textId="5E605F49" w:rsidR="00D87A7E" w:rsidRPr="00FD2B01" w:rsidRDefault="00D87A7E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AB4EBE8" w14:textId="77777777" w:rsidR="007E3B43" w:rsidRPr="00FD2B01" w:rsidRDefault="009C494A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B43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14:45 bis</w:t>
                            </w:r>
                          </w:p>
                          <w:p w14:paraId="383378EB" w14:textId="502AAB15" w:rsidR="007E3B43" w:rsidRPr="00FD2B01" w:rsidRDefault="007E3B43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15:45 Uhr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05FC1649" w14:textId="77777777" w:rsidR="00D87A7E" w:rsidRPr="00FD2B01" w:rsidRDefault="00E07636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AG </w:t>
                            </w:r>
                            <w:r w:rsidR="006B4975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Brandschutz</w:t>
                            </w:r>
                          </w:p>
                          <w:p w14:paraId="29B29CD9" w14:textId="6CD574B6" w:rsidR="006B4975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Kl. 1 bis 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781C9B5" w14:textId="77777777" w:rsidR="00E07636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Herr</w:t>
                            </w:r>
                          </w:p>
                          <w:p w14:paraId="443803A1" w14:textId="12923FDA" w:rsidR="006B4975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Feßer</w:t>
                            </w:r>
                            <w:proofErr w:type="spellEnd"/>
                          </w:p>
                        </w:tc>
                      </w:tr>
                      <w:tr w:rsidR="006B4975" w:rsidRPr="006B4975" w14:paraId="47B54486" w14:textId="77777777" w:rsidTr="009C494A">
                        <w:tc>
                          <w:tcPr>
                            <w:tcW w:w="704" w:type="dxa"/>
                          </w:tcPr>
                          <w:p w14:paraId="1A2F0833" w14:textId="41562394" w:rsidR="00D87A7E" w:rsidRPr="00FD2B01" w:rsidRDefault="007E3B43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0E6E6B6" w14:textId="0EC5A389" w:rsidR="00D87A7E" w:rsidRPr="00FD2B01" w:rsidRDefault="007E3B43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14:15 bis</w:t>
                            </w:r>
                          </w:p>
                          <w:p w14:paraId="195A5DE7" w14:textId="45FE313A" w:rsidR="007E3B43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 w:rsidR="007E3B43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 w:rsidR="007E3B43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08048CDB" w14:textId="77777777" w:rsidR="00D87A7E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AG Elektronik</w:t>
                            </w:r>
                          </w:p>
                          <w:p w14:paraId="3AD1246F" w14:textId="4761D509" w:rsidR="006B4975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Kl. 3/4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46F950A" w14:textId="39165F2B" w:rsidR="00D87A7E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Herr Richter</w:t>
                            </w:r>
                          </w:p>
                        </w:tc>
                      </w:tr>
                      <w:tr w:rsidR="006B4975" w:rsidRPr="006B4975" w14:paraId="55150E89" w14:textId="77777777" w:rsidTr="00946FA5">
                        <w:trPr>
                          <w:trHeight w:val="184"/>
                        </w:trPr>
                        <w:tc>
                          <w:tcPr>
                            <w:tcW w:w="704" w:type="dxa"/>
                          </w:tcPr>
                          <w:p w14:paraId="39583BA0" w14:textId="29FE81E4" w:rsidR="0088754C" w:rsidRPr="00FD2B01" w:rsidRDefault="007E3B43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724D020" w14:textId="49C94592" w:rsidR="0088754C" w:rsidRPr="00FD2B01" w:rsidRDefault="008676CC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11:30</w:t>
                            </w:r>
                            <w:r w:rsidR="006B4975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bis</w:t>
                            </w:r>
                          </w:p>
                          <w:p w14:paraId="08F435B5" w14:textId="2EAA8C45" w:rsidR="006B4975" w:rsidRPr="00FD2B01" w:rsidRDefault="008676CC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12:30</w:t>
                            </w:r>
                            <w:r w:rsidR="006B4975"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14974C8" w14:textId="77777777" w:rsidR="0088754C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AG Chor</w:t>
                            </w:r>
                          </w:p>
                          <w:p w14:paraId="1BBD064C" w14:textId="05000628" w:rsidR="006B4975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Kl. 1 bis </w:t>
                            </w:r>
                            <w:r w:rsidR="001B4A0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DA74529" w14:textId="30604DAA" w:rsidR="0088754C" w:rsidRPr="00FD2B01" w:rsidRDefault="006B4975" w:rsidP="00B72C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B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Frau Seifert</w:t>
                            </w:r>
                          </w:p>
                        </w:tc>
                      </w:tr>
                    </w:tbl>
                    <w:p w14:paraId="53970501" w14:textId="136180A3" w:rsidR="00D87A7E" w:rsidRDefault="00D87A7E" w:rsidP="00B72C45">
                      <w:pPr>
                        <w:rPr>
                          <w:color w:val="000000" w:themeColor="text1"/>
                        </w:rPr>
                      </w:pPr>
                    </w:p>
                    <w:p w14:paraId="2446F81A" w14:textId="77777777" w:rsidR="006B4975" w:rsidRPr="006B4975" w:rsidRDefault="006B4975" w:rsidP="00B72C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B4975">
                        <w:rPr>
                          <w:b/>
                          <w:bCs/>
                          <w:color w:val="000000" w:themeColor="text1"/>
                        </w:rPr>
                        <w:t xml:space="preserve">Horthöhepunkt: </w:t>
                      </w:r>
                    </w:p>
                    <w:p w14:paraId="1E90A6D6" w14:textId="309FB370" w:rsidR="006B4975" w:rsidRDefault="006B4975" w:rsidP="00B72C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wöchentlich Mittwoch 14:00 bis 15:30 Uhr</w:t>
                      </w:r>
                    </w:p>
                    <w:p w14:paraId="139FD22C" w14:textId="77777777" w:rsidR="003D6D27" w:rsidRDefault="003D6D27" w:rsidP="00B72C45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495BF3B" w14:textId="67611CEE" w:rsidR="006B4975" w:rsidRPr="00FD2B01" w:rsidRDefault="00FD2B01" w:rsidP="00B72C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D2B01">
                        <w:rPr>
                          <w:b/>
                          <w:bCs/>
                          <w:color w:val="000000" w:themeColor="text1"/>
                        </w:rPr>
                        <w:t xml:space="preserve">Hausaufgabenzeit: </w:t>
                      </w:r>
                    </w:p>
                    <w:p w14:paraId="2F79F475" w14:textId="2C9977CB" w:rsidR="00FD2B01" w:rsidRDefault="00FD2B01" w:rsidP="00B72C45">
                      <w:pPr>
                        <w:rPr>
                          <w:color w:val="000000" w:themeColor="text1"/>
                        </w:rPr>
                      </w:pPr>
                      <w:r w:rsidRPr="001B4A00">
                        <w:rPr>
                          <w:b/>
                          <w:bCs/>
                          <w:color w:val="000000" w:themeColor="text1"/>
                        </w:rPr>
                        <w:t>14:15 bis 14:45 Uhr</w:t>
                      </w:r>
                      <w:r>
                        <w:rPr>
                          <w:color w:val="000000" w:themeColor="text1"/>
                        </w:rPr>
                        <w:t xml:space="preserve"> (außer Mittwoch)</w:t>
                      </w:r>
                    </w:p>
                    <w:p w14:paraId="16956278" w14:textId="3202C605" w:rsidR="00FD2B01" w:rsidRPr="00FD2B01" w:rsidRDefault="00FD2B01" w:rsidP="00FD2B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 dieser Zeit sollen die Kinder in Ruhe ihre Hausaufgaben erledigen. Die Abholung während der HA-Zeit ist nur in dringenden Fällen und mit vorheriger Absprache </w:t>
                      </w:r>
                      <w:r w:rsidR="001B4A00">
                        <w:rPr>
                          <w:color w:val="000000" w:themeColor="text1"/>
                        </w:rPr>
                        <w:t xml:space="preserve">mit den Erzieherinnen </w:t>
                      </w:r>
                      <w:r>
                        <w:rPr>
                          <w:color w:val="000000" w:themeColor="text1"/>
                        </w:rPr>
                        <w:t>möglich.</w:t>
                      </w:r>
                    </w:p>
                    <w:p w14:paraId="0F08916F" w14:textId="77777777" w:rsidR="00CA039E" w:rsidRDefault="00CA039E" w:rsidP="00B72C4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2E8869" w14:textId="5BD82B78" w:rsidR="009C494A" w:rsidRDefault="009C494A" w:rsidP="00B72C4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A457E">
                        <w:rPr>
                          <w:b/>
                          <w:bCs/>
                          <w:u w:val="single"/>
                        </w:rPr>
                        <w:t>Schulbusse</w:t>
                      </w:r>
                    </w:p>
                    <w:p w14:paraId="5D4062AA" w14:textId="2DDC6397" w:rsidR="003538A9" w:rsidRDefault="003A6EF4" w:rsidP="00B72C45">
                      <w:pPr>
                        <w:rPr>
                          <w:b/>
                          <w:bCs/>
                        </w:rPr>
                      </w:pPr>
                      <w:r w:rsidRPr="003A6EF4">
                        <w:rPr>
                          <w:b/>
                          <w:bCs/>
                        </w:rPr>
                        <w:t>Abfahrtszeiten der Schulbusse am Morgen</w:t>
                      </w:r>
                    </w:p>
                    <w:p w14:paraId="7AE55358" w14:textId="57F59537" w:rsidR="003A6EF4" w:rsidRPr="00CA039E" w:rsidRDefault="003A6EF4" w:rsidP="003A6EF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35 Uhr</w:t>
                      </w:r>
                      <w:r w:rsidRPr="00CA039E">
                        <w:rPr>
                          <w:sz w:val="22"/>
                          <w:szCs w:val="22"/>
                        </w:rPr>
                        <w:t xml:space="preserve"> Schmiedebach Waage</w:t>
                      </w:r>
                    </w:p>
                    <w:p w14:paraId="7A3B9D4C" w14:textId="1F8825A4" w:rsidR="00946FA5" w:rsidRPr="00CA039E" w:rsidRDefault="00946FA5" w:rsidP="003A6EF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 xml:space="preserve">41 Uhr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Oßla</w:t>
                      </w:r>
                      <w:proofErr w:type="spellEnd"/>
                    </w:p>
                    <w:p w14:paraId="387EDDFA" w14:textId="4827C4CE" w:rsidR="003A6EF4" w:rsidRPr="00CA039E" w:rsidRDefault="003A6EF4" w:rsidP="003A6EF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50 Uhr</w:t>
                      </w:r>
                      <w:r w:rsidRPr="00CA039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Brennersgrün</w:t>
                      </w:r>
                      <w:proofErr w:type="spellEnd"/>
                    </w:p>
                    <w:p w14:paraId="45AF0BB6" w14:textId="77777777" w:rsidR="003D6D27" w:rsidRDefault="003D6D27" w:rsidP="00B72C45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64B1017" w14:textId="70F5A53C" w:rsidR="00B72C45" w:rsidRDefault="00B72C45" w:rsidP="00B72C45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  <w:r w:rsidRPr="009C494A">
                        <w:rPr>
                          <w:b/>
                          <w:bCs/>
                        </w:rPr>
                        <w:t xml:space="preserve">Abfahrtszeiten </w:t>
                      </w:r>
                      <w:r w:rsidR="004B23E3">
                        <w:rPr>
                          <w:b/>
                          <w:bCs/>
                        </w:rPr>
                        <w:t xml:space="preserve">der Schulbusse </w:t>
                      </w:r>
                      <w:r w:rsidRPr="009C494A">
                        <w:rPr>
                          <w:b/>
                          <w:bCs/>
                        </w:rPr>
                        <w:t xml:space="preserve">am Nachmittag </w:t>
                      </w:r>
                      <w:r w:rsidR="004B23E3" w:rsidRPr="00E07636">
                        <w:rPr>
                          <w:i/>
                          <w:iCs/>
                        </w:rPr>
                        <w:t>(Haltestelle Schule</w:t>
                      </w:r>
                      <w:r w:rsidR="003538A9">
                        <w:rPr>
                          <w:i/>
                          <w:iCs/>
                        </w:rPr>
                        <w:t>: Aufsicht durch Hort)</w:t>
                      </w:r>
                    </w:p>
                    <w:p w14:paraId="1AD0EB1B" w14:textId="77777777" w:rsidR="00CA039E" w:rsidRPr="00CA039E" w:rsidRDefault="00CA039E" w:rsidP="00B72C45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8B50C89" w14:textId="0340B5E5" w:rsidR="00B72C45" w:rsidRPr="00CA039E" w:rsidRDefault="004B23E3" w:rsidP="00B72C4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28 Uhr</w:t>
                      </w:r>
                      <w:r w:rsidRPr="00CA039E">
                        <w:rPr>
                          <w:sz w:val="22"/>
                          <w:szCs w:val="22"/>
                        </w:rPr>
                        <w:t xml:space="preserve"> Schmiedebach/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Brennersgrün</w:t>
                      </w:r>
                      <w:proofErr w:type="spellEnd"/>
                      <w:r w:rsidRPr="00CA039E">
                        <w:rPr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Röttersdorf</w:t>
                      </w:r>
                      <w:proofErr w:type="spellEnd"/>
                    </w:p>
                    <w:p w14:paraId="648EC152" w14:textId="5A5E5BD3" w:rsidR="00CA039E" w:rsidRPr="00CA039E" w:rsidRDefault="00CA039E" w:rsidP="00B72C4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 xml:space="preserve">13:57 Uhr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Röttersdorf</w:t>
                      </w:r>
                      <w:proofErr w:type="spellEnd"/>
                      <w:r w:rsidRPr="00CA039E">
                        <w:rPr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Oßla</w:t>
                      </w:r>
                      <w:proofErr w:type="spellEnd"/>
                    </w:p>
                    <w:p w14:paraId="44AEB6DD" w14:textId="2A9892CB" w:rsidR="00B72C45" w:rsidRPr="00CA039E" w:rsidRDefault="004B23E3" w:rsidP="00B72C4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52 Uhr</w:t>
                      </w:r>
                      <w:r w:rsidRPr="00CA039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Rötterdorf</w:t>
                      </w:r>
                      <w:proofErr w:type="spellEnd"/>
                      <w:r w:rsidRPr="00CA039E">
                        <w:rPr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CA039E">
                        <w:rPr>
                          <w:sz w:val="22"/>
                          <w:szCs w:val="22"/>
                        </w:rPr>
                        <w:t>Oßla</w:t>
                      </w:r>
                      <w:proofErr w:type="spellEnd"/>
                    </w:p>
                    <w:p w14:paraId="1BA75FB3" w14:textId="05D51B7A" w:rsidR="009D3104" w:rsidRPr="00CA039E" w:rsidRDefault="004B23E3" w:rsidP="009D310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D73539" w:rsidRPr="00CA039E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F0215F" w:rsidRPr="00CA039E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D73539" w:rsidRPr="00CA039E">
                        <w:rPr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Pr="00CA039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Uhr</w:t>
                      </w:r>
                      <w:r w:rsidRPr="00CA039E">
                        <w:rPr>
                          <w:sz w:val="22"/>
                          <w:szCs w:val="22"/>
                        </w:rPr>
                        <w:t xml:space="preserve"> Schmiedebach/</w:t>
                      </w:r>
                      <w:r w:rsidR="003D6D27" w:rsidRPr="00CA039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D6D27" w:rsidRPr="00CA039E">
                        <w:rPr>
                          <w:sz w:val="22"/>
                          <w:szCs w:val="22"/>
                        </w:rPr>
                        <w:t>Brennersgrün</w:t>
                      </w:r>
                      <w:proofErr w:type="spellEnd"/>
                      <w:r w:rsidRPr="00CA039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D6D27" w:rsidRPr="00CA039E">
                        <w:rPr>
                          <w:sz w:val="22"/>
                          <w:szCs w:val="22"/>
                        </w:rPr>
                        <w:t>(Mo bis Do)</w:t>
                      </w:r>
                    </w:p>
                    <w:p w14:paraId="226DCDF4" w14:textId="77777777" w:rsidR="00B72C45" w:rsidRPr="009D3104" w:rsidRDefault="00B72C45"/>
                  </w:txbxContent>
                </v:textbox>
              </v:shape>
            </w:pict>
          </mc:Fallback>
        </mc:AlternateContent>
      </w:r>
      <w:r w:rsidR="00387CB1">
        <w:rPr>
          <w:noProof/>
        </w:rPr>
        <w:drawing>
          <wp:anchor distT="0" distB="0" distL="114300" distR="114300" simplePos="0" relativeHeight="251667456" behindDoc="1" locked="0" layoutInCell="1" allowOverlap="1" wp14:anchorId="1DD5F012" wp14:editId="4798E8FF">
            <wp:simplePos x="0" y="0"/>
            <wp:positionH relativeFrom="column">
              <wp:posOffset>8343900</wp:posOffset>
            </wp:positionH>
            <wp:positionV relativeFrom="paragraph">
              <wp:posOffset>2638425</wp:posOffset>
            </wp:positionV>
            <wp:extent cx="1263015" cy="1320800"/>
            <wp:effectExtent l="0" t="0" r="0" b="0"/>
            <wp:wrapTight wrapText="bothSides">
              <wp:wrapPolygon edited="0">
                <wp:start x="0" y="0"/>
                <wp:lineTo x="0" y="21392"/>
                <wp:lineTo x="21285" y="21392"/>
                <wp:lineTo x="21285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C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400F6" wp14:editId="5FD27179">
                <wp:simplePos x="0" y="0"/>
                <wp:positionH relativeFrom="column">
                  <wp:posOffset>7429500</wp:posOffset>
                </wp:positionH>
                <wp:positionV relativeFrom="paragraph">
                  <wp:posOffset>3959225</wp:posOffset>
                </wp:positionV>
                <wp:extent cx="3035300" cy="2958465"/>
                <wp:effectExtent l="0" t="0" r="0" b="63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295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1DEFA" w14:textId="6AD9DD12" w:rsidR="00184F11" w:rsidRDefault="00184F11" w:rsidP="00184F11">
                            <w:pPr>
                              <w:jc w:val="center"/>
                            </w:pPr>
                            <w:r>
                              <w:t>Staatliche Grundschule „Karl Oertel“</w:t>
                            </w:r>
                          </w:p>
                          <w:p w14:paraId="4302EC28" w14:textId="7C693733" w:rsidR="00184F11" w:rsidRDefault="00184F11" w:rsidP="00184F11">
                            <w:pPr>
                              <w:jc w:val="center"/>
                            </w:pPr>
                            <w:r>
                              <w:t>Straße der Jugend 46</w:t>
                            </w:r>
                          </w:p>
                          <w:p w14:paraId="6B77A93E" w14:textId="043C709A" w:rsidR="00184F11" w:rsidRDefault="00184F11" w:rsidP="00184F11">
                            <w:pPr>
                              <w:jc w:val="center"/>
                            </w:pPr>
                            <w:r>
                              <w:t>07349 Lehesten</w:t>
                            </w:r>
                          </w:p>
                          <w:p w14:paraId="1DB879E5" w14:textId="492917A3" w:rsidR="00184F11" w:rsidRDefault="00184F11" w:rsidP="00184F11">
                            <w:pPr>
                              <w:jc w:val="center"/>
                            </w:pPr>
                          </w:p>
                          <w:p w14:paraId="487CB310" w14:textId="72EE4766" w:rsidR="00184F11" w:rsidRDefault="00184F11" w:rsidP="00184F11">
                            <w:pPr>
                              <w:jc w:val="center"/>
                            </w:pPr>
                          </w:p>
                          <w:p w14:paraId="3A36050C" w14:textId="76177EA2" w:rsidR="00184F11" w:rsidRDefault="00184F11" w:rsidP="00184F11">
                            <w:r w:rsidRPr="00387CB1">
                              <w:rPr>
                                <w:b/>
                                <w:bCs/>
                              </w:rPr>
                              <w:t xml:space="preserve">Sekretariat: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260ED" w:rsidRP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 xml:space="preserve">036653/ </w:t>
                            </w:r>
                            <w:r w:rsidR="004453A3">
                              <w:t>22290</w:t>
                            </w:r>
                          </w:p>
                          <w:p w14:paraId="5D5375C4" w14:textId="5D4AB5A1" w:rsidR="00184F11" w:rsidRDefault="00184F11" w:rsidP="00184F11">
                            <w:r w:rsidRPr="00387CB1">
                              <w:rPr>
                                <w:b/>
                                <w:bCs/>
                              </w:rPr>
                              <w:t>Fax:</w:t>
                            </w:r>
                            <w:r w:rsidRPr="00387CB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260ED">
                              <w:t xml:space="preserve">     </w:t>
                            </w:r>
                            <w:r>
                              <w:t>036653/</w:t>
                            </w:r>
                            <w:r w:rsidR="004453A3">
                              <w:t xml:space="preserve"> 25019</w:t>
                            </w:r>
                          </w:p>
                          <w:p w14:paraId="5A683D59" w14:textId="78BA0AD6" w:rsidR="004453A3" w:rsidRDefault="004453A3" w:rsidP="00184F11">
                            <w:r w:rsidRPr="00387CB1">
                              <w:rPr>
                                <w:b/>
                                <w:bCs/>
                              </w:rPr>
                              <w:t>Schulleitung:</w:t>
                            </w:r>
                            <w:r w:rsidRPr="00387CB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 w:rsidR="007260ED" w:rsidRP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036653/ 264610</w:t>
                            </w:r>
                          </w:p>
                          <w:p w14:paraId="62C99CA7" w14:textId="1626D388" w:rsidR="00184F11" w:rsidRDefault="00184F11" w:rsidP="00184F11">
                            <w:r w:rsidRPr="00387CB1">
                              <w:rPr>
                                <w:b/>
                                <w:bCs/>
                              </w:rPr>
                              <w:t>Hort:</w:t>
                            </w:r>
                            <w:r w:rsidRPr="00387CB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260ED" w:rsidRP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036653/</w:t>
                            </w:r>
                            <w:r w:rsidR="004453A3">
                              <w:t xml:space="preserve"> 25018</w:t>
                            </w:r>
                          </w:p>
                          <w:p w14:paraId="6A8DCD6A" w14:textId="103BE538" w:rsidR="007260ED" w:rsidRDefault="007260ED" w:rsidP="00184F11">
                            <w:r w:rsidRPr="00387CB1">
                              <w:rPr>
                                <w:b/>
                                <w:bCs/>
                              </w:rPr>
                              <w:t>Küche Kindergarten:</w:t>
                            </w:r>
                            <w:r>
                              <w:tab/>
                            </w:r>
                            <w:r w:rsidRPr="007260ED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60ED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036653/ 264641</w:t>
                            </w:r>
                          </w:p>
                          <w:p w14:paraId="42E07EFA" w14:textId="39741DB4" w:rsidR="004453A3" w:rsidRDefault="004453A3" w:rsidP="00184F11"/>
                          <w:p w14:paraId="1047EA8A" w14:textId="63D99D9F" w:rsidR="00466DCD" w:rsidRPr="00387CB1" w:rsidRDefault="004453A3" w:rsidP="00184F1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387CB1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="00387CB1" w:rsidRPr="00387CB1">
                              <w:rPr>
                                <w:b/>
                                <w:bCs/>
                              </w:rPr>
                              <w:t xml:space="preserve"> Sekretariat</w:t>
                            </w:r>
                            <w:proofErr w:type="gramEnd"/>
                            <w:r w:rsidR="00387CB1" w:rsidRPr="00387CB1">
                              <w:rPr>
                                <w:b/>
                                <w:bCs/>
                              </w:rPr>
                              <w:t>/ Schulleitung:</w:t>
                            </w:r>
                            <w:r w:rsidRPr="00387CB1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6A456E9" w14:textId="39C9DD9F" w:rsidR="004453A3" w:rsidRPr="00387CB1" w:rsidRDefault="00DB133A" w:rsidP="00184F1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87CB1">
                              <w:rPr>
                                <w:i/>
                                <w:iCs/>
                              </w:rPr>
                              <w:t>gslehesten@t-online.de</w:t>
                            </w:r>
                          </w:p>
                          <w:p w14:paraId="68DCDBC4" w14:textId="5E7F5F61" w:rsidR="00387CB1" w:rsidRDefault="00387CB1" w:rsidP="00184F11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87CB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Denise.Rademacher@schule.thueringen.de</w:t>
                            </w:r>
                          </w:p>
                          <w:p w14:paraId="14D53E2F" w14:textId="61107CCE" w:rsidR="00DB133A" w:rsidRDefault="00387CB1" w:rsidP="00184F11">
                            <w:r>
                              <w:rPr>
                                <w:b/>
                                <w:bCs/>
                              </w:rPr>
                              <w:t>Homepage:</w:t>
                            </w:r>
                            <w:r w:rsidR="00DB133A">
                              <w:tab/>
                              <w:t>www.grundschule-lehesten.de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00F6" id="Textfeld 9" o:spid="_x0000_s1031" type="#_x0000_t202" style="position:absolute;margin-left:585pt;margin-top:311.75pt;width:239pt;height:2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" fillcolor="white [3201]" stroked="f" strokeweight=".5pt">
                <v:textbox>
                  <w:txbxContent>
                    <w:p w14:paraId="5321DEFA" w14:textId="6AD9DD12" w:rsidR="00184F11" w:rsidRDefault="00184F11" w:rsidP="00184F11">
                      <w:pPr>
                        <w:jc w:val="center"/>
                      </w:pPr>
                      <w:r>
                        <w:t>Staatliche Grundschule „Karl Oertel“</w:t>
                      </w:r>
                    </w:p>
                    <w:p w14:paraId="4302EC28" w14:textId="7C693733" w:rsidR="00184F11" w:rsidRDefault="00184F11" w:rsidP="00184F11">
                      <w:pPr>
                        <w:jc w:val="center"/>
                      </w:pPr>
                      <w:r>
                        <w:t>Straße der Jugend 46</w:t>
                      </w:r>
                    </w:p>
                    <w:p w14:paraId="6B77A93E" w14:textId="043C709A" w:rsidR="00184F11" w:rsidRDefault="00184F11" w:rsidP="00184F11">
                      <w:pPr>
                        <w:jc w:val="center"/>
                      </w:pPr>
                      <w:r>
                        <w:t>07349 Lehesten</w:t>
                      </w:r>
                    </w:p>
                    <w:p w14:paraId="1DB879E5" w14:textId="492917A3" w:rsidR="00184F11" w:rsidRDefault="00184F11" w:rsidP="00184F11">
                      <w:pPr>
                        <w:jc w:val="center"/>
                      </w:pPr>
                    </w:p>
                    <w:p w14:paraId="487CB310" w14:textId="72EE4766" w:rsidR="00184F11" w:rsidRDefault="00184F11" w:rsidP="00184F11">
                      <w:pPr>
                        <w:jc w:val="center"/>
                      </w:pPr>
                    </w:p>
                    <w:p w14:paraId="3A36050C" w14:textId="76177EA2" w:rsidR="00184F11" w:rsidRDefault="00184F11" w:rsidP="00184F11">
                      <w:r w:rsidRPr="00387CB1">
                        <w:rPr>
                          <w:b/>
                          <w:bCs/>
                        </w:rPr>
                        <w:t xml:space="preserve">Sekretariat: </w:t>
                      </w:r>
                      <w:r>
                        <w:tab/>
                      </w:r>
                      <w:r>
                        <w:tab/>
                      </w:r>
                      <w:r w:rsidR="007260ED" w:rsidRP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sym w:font="Wingdings" w:char="F028"/>
                      </w:r>
                      <w:r w:rsid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t xml:space="preserve">036653/ </w:t>
                      </w:r>
                      <w:r w:rsidR="004453A3">
                        <w:t>22290</w:t>
                      </w:r>
                    </w:p>
                    <w:p w14:paraId="5D5375C4" w14:textId="5D4AB5A1" w:rsidR="00184F11" w:rsidRDefault="00184F11" w:rsidP="00184F11">
                      <w:r w:rsidRPr="00387CB1">
                        <w:rPr>
                          <w:b/>
                          <w:bCs/>
                        </w:rPr>
                        <w:t>Fax:</w:t>
                      </w:r>
                      <w:r w:rsidRPr="00387CB1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260ED">
                        <w:t xml:space="preserve">     </w:t>
                      </w:r>
                      <w:r>
                        <w:t>036653/</w:t>
                      </w:r>
                      <w:r w:rsidR="004453A3">
                        <w:t xml:space="preserve"> 25019</w:t>
                      </w:r>
                    </w:p>
                    <w:p w14:paraId="5A683D59" w14:textId="78BA0AD6" w:rsidR="004453A3" w:rsidRDefault="004453A3" w:rsidP="00184F11">
                      <w:r w:rsidRPr="00387CB1">
                        <w:rPr>
                          <w:b/>
                          <w:bCs/>
                        </w:rPr>
                        <w:t>Schulleitung:</w:t>
                      </w:r>
                      <w:r w:rsidRPr="00387CB1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 w:rsidR="007260ED" w:rsidRP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sym w:font="Wingdings" w:char="F028"/>
                      </w:r>
                      <w:r w:rsid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t>036653/ 264610</w:t>
                      </w:r>
                    </w:p>
                    <w:p w14:paraId="62C99CA7" w14:textId="1626D388" w:rsidR="00184F11" w:rsidRDefault="00184F11" w:rsidP="00184F11">
                      <w:r w:rsidRPr="00387CB1">
                        <w:rPr>
                          <w:b/>
                          <w:bCs/>
                        </w:rPr>
                        <w:t>Hort:</w:t>
                      </w:r>
                      <w:r w:rsidRPr="00387CB1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260ED" w:rsidRP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sym w:font="Wingdings" w:char="F028"/>
                      </w:r>
                      <w:r w:rsid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t>036653/</w:t>
                      </w:r>
                      <w:r w:rsidR="004453A3">
                        <w:t xml:space="preserve"> 25018</w:t>
                      </w:r>
                    </w:p>
                    <w:p w14:paraId="6A8DCD6A" w14:textId="103BE538" w:rsidR="007260ED" w:rsidRDefault="007260ED" w:rsidP="00184F11">
                      <w:r w:rsidRPr="00387CB1">
                        <w:rPr>
                          <w:b/>
                          <w:bCs/>
                        </w:rPr>
                        <w:t>Küche Kindergarten:</w:t>
                      </w:r>
                      <w:r>
                        <w:tab/>
                      </w:r>
                      <w:r w:rsidRPr="007260ED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sym w:font="Wingdings" w:char="F028"/>
                      </w: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260ED">
                        <w:rPr>
                          <w:rFonts w:cstheme="minorHAnsi"/>
                          <w:bCs/>
                          <w:sz w:val="22"/>
                          <w:szCs w:val="22"/>
                        </w:rPr>
                        <w:t>036653/ 264641</w:t>
                      </w:r>
                    </w:p>
                    <w:p w14:paraId="42E07EFA" w14:textId="39741DB4" w:rsidR="004453A3" w:rsidRDefault="004453A3" w:rsidP="00184F11"/>
                    <w:p w14:paraId="1047EA8A" w14:textId="63D99D9F" w:rsidR="00466DCD" w:rsidRPr="00387CB1" w:rsidRDefault="004453A3" w:rsidP="00184F11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387CB1">
                        <w:rPr>
                          <w:b/>
                          <w:bCs/>
                        </w:rPr>
                        <w:t>E-Mail</w:t>
                      </w:r>
                      <w:r w:rsidR="00387CB1" w:rsidRPr="00387CB1">
                        <w:rPr>
                          <w:b/>
                          <w:bCs/>
                        </w:rPr>
                        <w:t xml:space="preserve"> Sekretariat</w:t>
                      </w:r>
                      <w:proofErr w:type="gramEnd"/>
                      <w:r w:rsidR="00387CB1" w:rsidRPr="00387CB1">
                        <w:rPr>
                          <w:b/>
                          <w:bCs/>
                        </w:rPr>
                        <w:t>/ Schulleitung:</w:t>
                      </w:r>
                      <w:r w:rsidRPr="00387CB1">
                        <w:rPr>
                          <w:b/>
                          <w:bCs/>
                        </w:rPr>
                        <w:tab/>
                      </w:r>
                    </w:p>
                    <w:p w14:paraId="36A456E9" w14:textId="39C9DD9F" w:rsidR="004453A3" w:rsidRPr="00387CB1" w:rsidRDefault="00DB133A" w:rsidP="00184F11">
                      <w:pPr>
                        <w:rPr>
                          <w:i/>
                          <w:iCs/>
                        </w:rPr>
                      </w:pPr>
                      <w:r w:rsidRPr="00387CB1">
                        <w:rPr>
                          <w:i/>
                          <w:iCs/>
                        </w:rPr>
                        <w:t>gslehesten@t-online.de</w:t>
                      </w:r>
                    </w:p>
                    <w:p w14:paraId="68DCDBC4" w14:textId="5E7F5F61" w:rsidR="00387CB1" w:rsidRDefault="00387CB1" w:rsidP="00184F11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87CB1">
                        <w:rPr>
                          <w:i/>
                          <w:iCs/>
                          <w:sz w:val="22"/>
                          <w:szCs w:val="22"/>
                        </w:rPr>
                        <w:t>Denise.Rademacher@schule.thueringen.de</w:t>
                      </w:r>
                    </w:p>
                    <w:p w14:paraId="14D53E2F" w14:textId="61107CCE" w:rsidR="00DB133A" w:rsidRDefault="00387CB1" w:rsidP="00184F11">
                      <w:r>
                        <w:rPr>
                          <w:b/>
                          <w:bCs/>
                        </w:rPr>
                        <w:t>Homepage:</w:t>
                      </w:r>
                      <w:r w:rsidR="00DB133A">
                        <w:tab/>
                        <w:t>www.grundschule-lehesten.de</w:t>
                      </w:r>
                    </w:p>
                  </w:txbxContent>
                </v:textbox>
              </v:shape>
            </w:pict>
          </mc:Fallback>
        </mc:AlternateContent>
      </w:r>
      <w:r w:rsidR="00FA70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DF174" wp14:editId="1EA945A8">
                <wp:simplePos x="0" y="0"/>
                <wp:positionH relativeFrom="column">
                  <wp:posOffset>7772400</wp:posOffset>
                </wp:positionH>
                <wp:positionV relativeFrom="paragraph">
                  <wp:posOffset>2254885</wp:posOffset>
                </wp:positionV>
                <wp:extent cx="3035300" cy="177482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77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8384A" w14:textId="269B5474" w:rsidR="000A356C" w:rsidRPr="000A356C" w:rsidRDefault="000A356C" w:rsidP="000A356C">
                            <w:pPr>
                              <w:jc w:val="center"/>
                              <w:rPr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356C">
                              <w:rPr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Schuljahr 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F174" id="Textfeld 10" o:spid="_x0000_s1032" type="#_x0000_t202" style="position:absolute;margin-left:612pt;margin-top:177.55pt;width:239pt;height:139.7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" filled="f" stroked="f">
                <v:textbox style="mso-fit-shape-to-text:t">
                  <w:txbxContent>
                    <w:p w14:paraId="7968384A" w14:textId="269B5474" w:rsidR="000A356C" w:rsidRPr="000A356C" w:rsidRDefault="000A356C" w:rsidP="000A356C">
                      <w:pPr>
                        <w:jc w:val="center"/>
                        <w:rPr>
                          <w:bCs/>
                          <w:noProof/>
                          <w:color w:val="4472C4" w:themeColor="accen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356C">
                        <w:rPr>
                          <w:bCs/>
                          <w:noProof/>
                          <w:color w:val="4472C4" w:themeColor="accen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Schuljahr 2022/2023</w:t>
                      </w:r>
                    </w:p>
                  </w:txbxContent>
                </v:textbox>
              </v:shape>
            </w:pict>
          </mc:Fallback>
        </mc:AlternateContent>
      </w:r>
      <w:r w:rsidR="000A3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CF1FA" wp14:editId="27EEC7A1">
                <wp:simplePos x="0" y="0"/>
                <wp:positionH relativeFrom="column">
                  <wp:posOffset>-114300</wp:posOffset>
                </wp:positionH>
                <wp:positionV relativeFrom="paragraph">
                  <wp:posOffset>6913880</wp:posOffset>
                </wp:positionV>
                <wp:extent cx="10807700" cy="685800"/>
                <wp:effectExtent l="0" t="12700" r="127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0" cy="685800"/>
                        </a:xfrm>
                        <a:custGeom>
                          <a:avLst/>
                          <a:gdLst>
                            <a:gd name="connsiteX0" fmla="*/ 0 w 10807700"/>
                            <a:gd name="connsiteY0" fmla="*/ 0 h 1143000"/>
                            <a:gd name="connsiteX1" fmla="*/ 10807700 w 10807700"/>
                            <a:gd name="connsiteY1" fmla="*/ 0 h 1143000"/>
                            <a:gd name="connsiteX2" fmla="*/ 10807700 w 10807700"/>
                            <a:gd name="connsiteY2" fmla="*/ 1143000 h 1143000"/>
                            <a:gd name="connsiteX3" fmla="*/ 0 w 10807700"/>
                            <a:gd name="connsiteY3" fmla="*/ 1143000 h 1143000"/>
                            <a:gd name="connsiteX4" fmla="*/ 0 w 10807700"/>
                            <a:gd name="connsiteY4" fmla="*/ 0 h 1143000"/>
                            <a:gd name="connsiteX0" fmla="*/ 0 w 10807700"/>
                            <a:gd name="connsiteY0" fmla="*/ 18 h 1143018"/>
                            <a:gd name="connsiteX1" fmla="*/ 8153400 w 10807700"/>
                            <a:gd name="connsiteY1" fmla="*/ 711218 h 1143018"/>
                            <a:gd name="connsiteX2" fmla="*/ 10807700 w 10807700"/>
                            <a:gd name="connsiteY2" fmla="*/ 18 h 1143018"/>
                            <a:gd name="connsiteX3" fmla="*/ 10807700 w 10807700"/>
                            <a:gd name="connsiteY3" fmla="*/ 1143018 h 1143018"/>
                            <a:gd name="connsiteX4" fmla="*/ 0 w 10807700"/>
                            <a:gd name="connsiteY4" fmla="*/ 1143018 h 1143018"/>
                            <a:gd name="connsiteX5" fmla="*/ 0 w 10807700"/>
                            <a:gd name="connsiteY5" fmla="*/ 18 h 1143018"/>
                            <a:gd name="connsiteX0" fmla="*/ 0 w 10807700"/>
                            <a:gd name="connsiteY0" fmla="*/ 25 h 1143025"/>
                            <a:gd name="connsiteX1" fmla="*/ 8102600 w 10807700"/>
                            <a:gd name="connsiteY1" fmla="*/ 508022 h 1143025"/>
                            <a:gd name="connsiteX2" fmla="*/ 10807700 w 10807700"/>
                            <a:gd name="connsiteY2" fmla="*/ 25 h 1143025"/>
                            <a:gd name="connsiteX3" fmla="*/ 10807700 w 10807700"/>
                            <a:gd name="connsiteY3" fmla="*/ 1143025 h 1143025"/>
                            <a:gd name="connsiteX4" fmla="*/ 0 w 10807700"/>
                            <a:gd name="connsiteY4" fmla="*/ 1143025 h 1143025"/>
                            <a:gd name="connsiteX5" fmla="*/ 0 w 10807700"/>
                            <a:gd name="connsiteY5" fmla="*/ 25 h 11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7700" h="1143025">
                              <a:moveTo>
                                <a:pt x="0" y="25"/>
                              </a:moveTo>
                              <a:cubicBezTo>
                                <a:pt x="2125133" y="-4208"/>
                                <a:pt x="5977467" y="512255"/>
                                <a:pt x="8102600" y="508022"/>
                              </a:cubicBezTo>
                              <a:lnTo>
                                <a:pt x="10807700" y="25"/>
                              </a:lnTo>
                              <a:lnTo>
                                <a:pt x="10807700" y="1143025"/>
                              </a:lnTo>
                              <a:lnTo>
                                <a:pt x="0" y="11430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12F8" id="Rechteck 1" o:spid="_x0000_s1026" style="position:absolute;margin-left:-9pt;margin-top:544.4pt;width:85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7700,1143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" path="m,25c2125133,-4208,5977467,512255,8102600,508022l10807700,25r,1143000l,1143025,,25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5;8102600,304807;10807700,15;10807700,685800;0,685800;0,15" o:connectangles="0,0,0,0,0,0"/>
              </v:shape>
            </w:pict>
          </mc:Fallback>
        </mc:AlternateContent>
      </w:r>
      <w:r w:rsidR="00F709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7A84F" wp14:editId="438CF20E">
                <wp:simplePos x="0" y="0"/>
                <wp:positionH relativeFrom="column">
                  <wp:posOffset>7429500</wp:posOffset>
                </wp:positionH>
                <wp:positionV relativeFrom="paragraph">
                  <wp:posOffset>462281</wp:posOffset>
                </wp:positionV>
                <wp:extent cx="3035300" cy="76835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768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39249" w14:textId="6B834232" w:rsidR="003D610C" w:rsidRPr="00F70915" w:rsidRDefault="003D610C" w:rsidP="003D610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0915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</w:t>
                            </w:r>
                            <w:r w:rsidR="00E26AF1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terninformation</w:t>
                            </w:r>
                          </w:p>
                          <w:p w14:paraId="48AD2B56" w14:textId="482BD4C7" w:rsidR="003D610C" w:rsidRPr="003D610C" w:rsidRDefault="003D610C" w:rsidP="003D610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0C"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</w:t>
                            </w:r>
                          </w:p>
                          <w:p w14:paraId="7F84CF2C" w14:textId="14918BA5" w:rsidR="003D610C" w:rsidRPr="003D610C" w:rsidRDefault="003D610C" w:rsidP="003D610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0C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Staatlichen Grundschule</w:t>
                            </w:r>
                          </w:p>
                          <w:p w14:paraId="15DCFECF" w14:textId="77777777" w:rsidR="003D610C" w:rsidRPr="003D610C" w:rsidRDefault="003D610C" w:rsidP="003D610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0C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„Karl Oertel“ </w:t>
                            </w:r>
                          </w:p>
                          <w:p w14:paraId="2EA7043F" w14:textId="6B90320D" w:rsidR="003D610C" w:rsidRPr="003D610C" w:rsidRDefault="003D610C" w:rsidP="003D610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0C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Lehesten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7A84F" id="Textfeld 7" o:spid="_x0000_s1033" type="#_x0000_t202" style="position:absolute;margin-left:585pt;margin-top:36.4pt;width:239pt;height:6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" filled="f" stroked="f">
                <v:textbox style="mso-fit-shape-to-text:t">
                  <w:txbxContent>
                    <w:p w14:paraId="53C39249" w14:textId="6B834232" w:rsidR="003D610C" w:rsidRPr="00F70915" w:rsidRDefault="003D610C" w:rsidP="003D610C">
                      <w:pPr>
                        <w:jc w:val="center"/>
                        <w:rPr>
                          <w:b/>
                          <w:bCs/>
                          <w:noProof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0915">
                        <w:rPr>
                          <w:b/>
                          <w:bCs/>
                          <w:noProof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</w:t>
                      </w:r>
                      <w:r w:rsidR="00E26AF1">
                        <w:rPr>
                          <w:b/>
                          <w:bCs/>
                          <w:noProof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terninformation</w:t>
                      </w:r>
                    </w:p>
                    <w:p w14:paraId="48AD2B56" w14:textId="482BD4C7" w:rsidR="003D610C" w:rsidRPr="003D610C" w:rsidRDefault="003D610C" w:rsidP="003D610C">
                      <w:pPr>
                        <w:jc w:val="center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10C"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</w:t>
                      </w:r>
                    </w:p>
                    <w:p w14:paraId="7F84CF2C" w14:textId="14918BA5" w:rsidR="003D610C" w:rsidRPr="003D610C" w:rsidRDefault="003D610C" w:rsidP="003D610C">
                      <w:pPr>
                        <w:jc w:val="center"/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10C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Staatlichen Grundschule</w:t>
                      </w:r>
                    </w:p>
                    <w:p w14:paraId="15DCFECF" w14:textId="77777777" w:rsidR="003D610C" w:rsidRPr="003D610C" w:rsidRDefault="003D610C" w:rsidP="003D610C">
                      <w:pPr>
                        <w:jc w:val="center"/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10C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„Karl Oertel“ </w:t>
                      </w:r>
                    </w:p>
                    <w:p w14:paraId="2EA7043F" w14:textId="6B90320D" w:rsidR="003D610C" w:rsidRPr="003D610C" w:rsidRDefault="003D610C" w:rsidP="003D610C">
                      <w:pPr>
                        <w:jc w:val="center"/>
                        <w:rPr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10C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Lehesten</w:t>
                      </w:r>
                    </w:p>
                  </w:txbxContent>
                </v:textbox>
              </v:shape>
            </w:pict>
          </mc:Fallback>
        </mc:AlternateContent>
      </w:r>
      <w:r w:rsidR="00BF43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7966" wp14:editId="02FD41DB">
                <wp:simplePos x="0" y="0"/>
                <wp:positionH relativeFrom="column">
                  <wp:posOffset>3568700</wp:posOffset>
                </wp:positionH>
                <wp:positionV relativeFrom="paragraph">
                  <wp:posOffset>-83821</wp:posOffset>
                </wp:positionV>
                <wp:extent cx="0" cy="0"/>
                <wp:effectExtent l="0" t="0" r="0" b="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2DF36" id="Gerade Verbindu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pt,-6.6pt" to="281pt,-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" strokecolor="#4472c4 [3204]" strokeweight=".5pt">
                <v:stroke joinstyle="miter"/>
              </v:line>
            </w:pict>
          </mc:Fallback>
        </mc:AlternateContent>
      </w:r>
    </w:p>
    <w:sectPr w:rsidR="0046449F" w:rsidSect="0046449F">
      <w:pgSz w:w="16838" w:h="11906" w:orient="landscape"/>
      <w:pgMar w:top="0" w:right="0" w:bottom="0" w:left="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5DE"/>
    <w:multiLevelType w:val="hybridMultilevel"/>
    <w:tmpl w:val="DE2CC662"/>
    <w:lvl w:ilvl="0" w:tplc="C3F07AD6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1D1"/>
    <w:multiLevelType w:val="hybridMultilevel"/>
    <w:tmpl w:val="642A341A"/>
    <w:lvl w:ilvl="0" w:tplc="439E6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5ADD"/>
    <w:multiLevelType w:val="hybridMultilevel"/>
    <w:tmpl w:val="36E085CC"/>
    <w:lvl w:ilvl="0" w:tplc="43441E78">
      <w:start w:val="10"/>
      <w:numFmt w:val="bullet"/>
      <w:lvlText w:val=""/>
      <w:lvlJc w:val="left"/>
      <w:pPr>
        <w:ind w:left="4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2B51066D"/>
    <w:multiLevelType w:val="hybridMultilevel"/>
    <w:tmpl w:val="B6A8B854"/>
    <w:lvl w:ilvl="0" w:tplc="79D2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0447"/>
    <w:multiLevelType w:val="hybridMultilevel"/>
    <w:tmpl w:val="F8DE0612"/>
    <w:lvl w:ilvl="0" w:tplc="CA42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6FD2"/>
    <w:multiLevelType w:val="hybridMultilevel"/>
    <w:tmpl w:val="F0B03F4A"/>
    <w:lvl w:ilvl="0" w:tplc="93103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82A13"/>
    <w:multiLevelType w:val="hybridMultilevel"/>
    <w:tmpl w:val="E3E8E5F4"/>
    <w:lvl w:ilvl="0" w:tplc="5BDEE75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729">
    <w:abstractNumId w:val="5"/>
  </w:num>
  <w:num w:numId="2" w16cid:durableId="920525619">
    <w:abstractNumId w:val="1"/>
  </w:num>
  <w:num w:numId="3" w16cid:durableId="1661156157">
    <w:abstractNumId w:val="4"/>
  </w:num>
  <w:num w:numId="4" w16cid:durableId="1424229473">
    <w:abstractNumId w:val="3"/>
  </w:num>
  <w:num w:numId="5" w16cid:durableId="915943618">
    <w:abstractNumId w:val="6"/>
  </w:num>
  <w:num w:numId="6" w16cid:durableId="1260988115">
    <w:abstractNumId w:val="2"/>
  </w:num>
  <w:num w:numId="7" w16cid:durableId="7210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F"/>
    <w:rsid w:val="000427E9"/>
    <w:rsid w:val="00050447"/>
    <w:rsid w:val="00057474"/>
    <w:rsid w:val="0007172F"/>
    <w:rsid w:val="00072565"/>
    <w:rsid w:val="0007512F"/>
    <w:rsid w:val="000815D9"/>
    <w:rsid w:val="000A2787"/>
    <w:rsid w:val="000A356C"/>
    <w:rsid w:val="000A76A1"/>
    <w:rsid w:val="000C55E8"/>
    <w:rsid w:val="000E3CBD"/>
    <w:rsid w:val="00102CEA"/>
    <w:rsid w:val="00124723"/>
    <w:rsid w:val="00175AF2"/>
    <w:rsid w:val="00184F11"/>
    <w:rsid w:val="001A3516"/>
    <w:rsid w:val="001B4A00"/>
    <w:rsid w:val="00253500"/>
    <w:rsid w:val="002639B9"/>
    <w:rsid w:val="002A0A25"/>
    <w:rsid w:val="002C0552"/>
    <w:rsid w:val="002E75A3"/>
    <w:rsid w:val="00315977"/>
    <w:rsid w:val="00323195"/>
    <w:rsid w:val="00347F54"/>
    <w:rsid w:val="00351A13"/>
    <w:rsid w:val="003538A9"/>
    <w:rsid w:val="00374B26"/>
    <w:rsid w:val="00385246"/>
    <w:rsid w:val="00387CB1"/>
    <w:rsid w:val="00391625"/>
    <w:rsid w:val="003A0F3A"/>
    <w:rsid w:val="003A6EF4"/>
    <w:rsid w:val="003B6FF4"/>
    <w:rsid w:val="003D610C"/>
    <w:rsid w:val="003D6D27"/>
    <w:rsid w:val="00415FFC"/>
    <w:rsid w:val="00431F83"/>
    <w:rsid w:val="004333BC"/>
    <w:rsid w:val="00442050"/>
    <w:rsid w:val="004453A3"/>
    <w:rsid w:val="004526F3"/>
    <w:rsid w:val="0045354B"/>
    <w:rsid w:val="004552CD"/>
    <w:rsid w:val="0046449F"/>
    <w:rsid w:val="00466DCD"/>
    <w:rsid w:val="00474786"/>
    <w:rsid w:val="00477CA7"/>
    <w:rsid w:val="00482B63"/>
    <w:rsid w:val="004B23E3"/>
    <w:rsid w:val="004D1AF5"/>
    <w:rsid w:val="004F2A26"/>
    <w:rsid w:val="005708E8"/>
    <w:rsid w:val="005B7026"/>
    <w:rsid w:val="005C795A"/>
    <w:rsid w:val="005E3DDA"/>
    <w:rsid w:val="0060410E"/>
    <w:rsid w:val="00604D44"/>
    <w:rsid w:val="00625421"/>
    <w:rsid w:val="0067212A"/>
    <w:rsid w:val="00680F25"/>
    <w:rsid w:val="00697CEC"/>
    <w:rsid w:val="006B4975"/>
    <w:rsid w:val="006B66E7"/>
    <w:rsid w:val="006D3927"/>
    <w:rsid w:val="007260ED"/>
    <w:rsid w:val="00745A74"/>
    <w:rsid w:val="00761C05"/>
    <w:rsid w:val="007A7F75"/>
    <w:rsid w:val="007C636F"/>
    <w:rsid w:val="007E3B43"/>
    <w:rsid w:val="008041FF"/>
    <w:rsid w:val="00810B88"/>
    <w:rsid w:val="0084591E"/>
    <w:rsid w:val="00855418"/>
    <w:rsid w:val="008676CC"/>
    <w:rsid w:val="0088754C"/>
    <w:rsid w:val="008915E4"/>
    <w:rsid w:val="008B3486"/>
    <w:rsid w:val="008C2C92"/>
    <w:rsid w:val="00935F8E"/>
    <w:rsid w:val="00945E04"/>
    <w:rsid w:val="00946FA5"/>
    <w:rsid w:val="00972D6B"/>
    <w:rsid w:val="00984E4D"/>
    <w:rsid w:val="009934A4"/>
    <w:rsid w:val="009C494A"/>
    <w:rsid w:val="009D3104"/>
    <w:rsid w:val="00A60C47"/>
    <w:rsid w:val="00A721A7"/>
    <w:rsid w:val="00A9281D"/>
    <w:rsid w:val="00AB3715"/>
    <w:rsid w:val="00AB4161"/>
    <w:rsid w:val="00AB6A63"/>
    <w:rsid w:val="00AC6CAB"/>
    <w:rsid w:val="00AF7B98"/>
    <w:rsid w:val="00B077E2"/>
    <w:rsid w:val="00B72C45"/>
    <w:rsid w:val="00B91D7E"/>
    <w:rsid w:val="00B977C5"/>
    <w:rsid w:val="00BA457E"/>
    <w:rsid w:val="00BD4BBE"/>
    <w:rsid w:val="00BF4387"/>
    <w:rsid w:val="00C0331F"/>
    <w:rsid w:val="00C04CC1"/>
    <w:rsid w:val="00C2028B"/>
    <w:rsid w:val="00C34191"/>
    <w:rsid w:val="00C475DB"/>
    <w:rsid w:val="00CA039E"/>
    <w:rsid w:val="00CB18F9"/>
    <w:rsid w:val="00CE51F5"/>
    <w:rsid w:val="00D13772"/>
    <w:rsid w:val="00D55483"/>
    <w:rsid w:val="00D55C7F"/>
    <w:rsid w:val="00D70116"/>
    <w:rsid w:val="00D73539"/>
    <w:rsid w:val="00D738EB"/>
    <w:rsid w:val="00D87A7E"/>
    <w:rsid w:val="00DB133A"/>
    <w:rsid w:val="00DD5A90"/>
    <w:rsid w:val="00E07636"/>
    <w:rsid w:val="00E121D8"/>
    <w:rsid w:val="00E26AF1"/>
    <w:rsid w:val="00E27102"/>
    <w:rsid w:val="00E46C6C"/>
    <w:rsid w:val="00E577B2"/>
    <w:rsid w:val="00E617E0"/>
    <w:rsid w:val="00E953EF"/>
    <w:rsid w:val="00EB1625"/>
    <w:rsid w:val="00EF03AA"/>
    <w:rsid w:val="00F0215F"/>
    <w:rsid w:val="00F31A8E"/>
    <w:rsid w:val="00F46481"/>
    <w:rsid w:val="00F57446"/>
    <w:rsid w:val="00F70915"/>
    <w:rsid w:val="00FA70B2"/>
    <w:rsid w:val="00FD2B01"/>
    <w:rsid w:val="00FD55CF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E411"/>
  <w15:chartTrackingRefBased/>
  <w15:docId w15:val="{8D92F8E3-2A80-3F47-A42C-0EE9A80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13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3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133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18F9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2C288F-1563-0A48-AEF9-63A256D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Rademacher</dc:creator>
  <cp:keywords/>
  <dc:description/>
  <cp:lastModifiedBy>Denise Rademacher</cp:lastModifiedBy>
  <cp:revision>55</cp:revision>
  <cp:lastPrinted>2022-08-24T21:57:00Z</cp:lastPrinted>
  <dcterms:created xsi:type="dcterms:W3CDTF">2022-08-04T22:45:00Z</dcterms:created>
  <dcterms:modified xsi:type="dcterms:W3CDTF">2022-09-13T21:04:00Z</dcterms:modified>
</cp:coreProperties>
</file>